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E484" w14:textId="77777777" w:rsidR="00176BC0" w:rsidRDefault="00B45B9E" w:rsidP="00176BC0">
      <w:pPr>
        <w:spacing w:after="0" w:line="240" w:lineRule="auto"/>
        <w:jc w:val="center"/>
        <w:rPr>
          <w:rFonts w:ascii="Arial Rounded MT Bold" w:hAnsi="Arial Rounded MT Bold"/>
          <w:b/>
          <w:smallCaps/>
          <w:color w:val="0070C0"/>
          <w:sz w:val="40"/>
        </w:rPr>
      </w:pPr>
      <w:r w:rsidRPr="00381518">
        <w:rPr>
          <w:rFonts w:ascii="Arial Rounded MT Bold" w:hAnsi="Arial Rounded MT Bold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9C1C2E6" wp14:editId="195EF728">
            <wp:simplePos x="0" y="0"/>
            <wp:positionH relativeFrom="column">
              <wp:posOffset>-57150</wp:posOffset>
            </wp:positionH>
            <wp:positionV relativeFrom="paragraph">
              <wp:posOffset>69216</wp:posOffset>
            </wp:positionV>
            <wp:extent cx="638175" cy="764296"/>
            <wp:effectExtent l="0" t="0" r="0" b="0"/>
            <wp:wrapNone/>
            <wp:docPr id="10" name="Image 10" descr="C:\Users\adonzall\AppData\Local\Microsoft\Windows\INetCacheContent.Word\ursy ecu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onzall\AppData\Local\Microsoft\Windows\INetCacheContent.Word\ursy ecus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5" cy="7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C0" w:rsidRPr="00381518">
        <w:rPr>
          <w:rFonts w:ascii="Arial Rounded MT Bold" w:hAnsi="Arial Rounded MT Bold"/>
          <w:b/>
          <w:smallCaps/>
          <w:color w:val="0070C0"/>
          <w:sz w:val="48"/>
        </w:rPr>
        <w:t>Accueil extrascolaire d’ursy</w:t>
      </w:r>
      <w:r w:rsidR="00782C7A" w:rsidRPr="00B8569D">
        <w:rPr>
          <w:rFonts w:ascii="Arial Rounded MT Bold" w:hAnsi="Arial Rounded MT Bold"/>
          <w:b/>
          <w:smallCaps/>
          <w:color w:val="0070C0"/>
          <w:sz w:val="40"/>
        </w:rPr>
        <w:t xml:space="preserve"> </w:t>
      </w:r>
    </w:p>
    <w:p w14:paraId="24875C52" w14:textId="77777777" w:rsidR="00176BC0" w:rsidRDefault="001E08AB" w:rsidP="00176BC0">
      <w:pPr>
        <w:spacing w:after="0" w:line="240" w:lineRule="auto"/>
        <w:jc w:val="center"/>
        <w:rPr>
          <w:rFonts w:ascii="Arial Rounded MT Bold" w:hAnsi="Arial Rounded MT Bold"/>
          <w:b/>
          <w:smallCaps/>
          <w:color w:val="0070C0"/>
          <w:sz w:val="40"/>
        </w:rPr>
      </w:pPr>
      <w:r>
        <w:rPr>
          <w:noProof/>
        </w:rPr>
        <w:drawing>
          <wp:inline distT="0" distB="0" distL="0" distR="0" wp14:anchorId="6B3C67E9" wp14:editId="076B4032">
            <wp:extent cx="2879725" cy="361950"/>
            <wp:effectExtent l="0" t="0" r="0" b="0"/>
            <wp:docPr id="2" name="Image 1" descr="periscolaire">
              <a:extLst xmlns:a="http://schemas.openxmlformats.org/drawingml/2006/main">
                <a:ext uri="{FF2B5EF4-FFF2-40B4-BE49-F238E27FC236}">
                  <a16:creationId xmlns:a16="http://schemas.microsoft.com/office/drawing/2014/main" id="{2B91068F-2BA7-4AD7-A850-0769F3CD74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periscolaire">
                      <a:extLst>
                        <a:ext uri="{FF2B5EF4-FFF2-40B4-BE49-F238E27FC236}">
                          <a16:creationId xmlns:a16="http://schemas.microsoft.com/office/drawing/2014/main" id="{2B91068F-2BA7-4AD7-A850-0769F3CD7444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55"/>
                    <a:stretch/>
                  </pic:blipFill>
                  <pic:spPr bwMode="auto">
                    <a:xfrm>
                      <a:off x="0" y="0"/>
                      <a:ext cx="2879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D6A63" w14:textId="77777777" w:rsidR="001E08AB" w:rsidRDefault="001E08AB" w:rsidP="00176BC0">
      <w:pPr>
        <w:spacing w:after="0" w:line="240" w:lineRule="auto"/>
        <w:jc w:val="center"/>
        <w:rPr>
          <w:rFonts w:ascii="Arial Rounded MT Bold" w:hAnsi="Arial Rounded MT Bold" w:cs="Arial"/>
          <w:b/>
          <w:smallCaps/>
          <w:sz w:val="40"/>
          <w:szCs w:val="52"/>
        </w:rPr>
      </w:pPr>
    </w:p>
    <w:p w14:paraId="6A17456F" w14:textId="77777777" w:rsidR="00B45B9E" w:rsidRPr="00176BC0" w:rsidRDefault="00176BC0" w:rsidP="00176BC0">
      <w:pPr>
        <w:spacing w:after="0" w:line="240" w:lineRule="auto"/>
        <w:jc w:val="center"/>
        <w:rPr>
          <w:rFonts w:ascii="Arial Rounded MT Bold" w:hAnsi="Arial Rounded MT Bold" w:cs="Arial"/>
          <w:b/>
          <w:smallCaps/>
          <w:sz w:val="40"/>
          <w:szCs w:val="52"/>
        </w:rPr>
      </w:pPr>
      <w:r w:rsidRPr="00176BC0">
        <w:rPr>
          <w:rFonts w:ascii="Arial Rounded MT Bold" w:hAnsi="Arial Rounded MT Bold" w:cs="Arial"/>
          <w:b/>
          <w:smallCaps/>
          <w:sz w:val="40"/>
          <w:szCs w:val="52"/>
        </w:rPr>
        <w:t>fiche de présence mensuelle</w:t>
      </w:r>
    </w:p>
    <w:p w14:paraId="19CF9BB4" w14:textId="77777777" w:rsidR="00176BC0" w:rsidRPr="00176BC0" w:rsidRDefault="00176BC0" w:rsidP="00176BC0">
      <w:pPr>
        <w:spacing w:after="0" w:line="240" w:lineRule="auto"/>
        <w:jc w:val="center"/>
        <w:rPr>
          <w:rFonts w:ascii="Arial Rounded MT Bold" w:hAnsi="Arial Rounded MT Bold" w:cs="Arial"/>
          <w:b/>
          <w:smallCaps/>
          <w:sz w:val="40"/>
          <w:szCs w:val="52"/>
        </w:rPr>
      </w:pPr>
      <w:r w:rsidRPr="00176BC0">
        <w:rPr>
          <w:rFonts w:ascii="Arial Rounded MT Bold" w:hAnsi="Arial Rounded MT Bold" w:cs="Arial"/>
          <w:b/>
          <w:smallCaps/>
          <w:sz w:val="40"/>
          <w:szCs w:val="52"/>
        </w:rPr>
        <w:t>pour enfant inscrit en irrégulier</w:t>
      </w:r>
    </w:p>
    <w:p w14:paraId="4C94FCD7" w14:textId="77777777" w:rsidR="00B21BED" w:rsidRPr="00B21BED" w:rsidRDefault="00B21BED" w:rsidP="00B8569D">
      <w:pPr>
        <w:jc w:val="center"/>
        <w:rPr>
          <w:rFonts w:ascii="Arial Rounded MT Bold" w:hAnsi="Arial Rounded MT Bold" w:cs="Arial"/>
          <w:b/>
          <w:color w:val="0066FF"/>
          <w:sz w:val="32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14:paraId="0AB4A3A5" w14:textId="75FB2794" w:rsidR="00176BC0" w:rsidRPr="007B1C7C" w:rsidRDefault="00176BC0" w:rsidP="00176BC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color w:val="FF0000"/>
          <w:szCs w:val="20"/>
        </w:rPr>
      </w:pPr>
      <w:r w:rsidRPr="007B1C7C">
        <w:rPr>
          <w:rFonts w:ascii="Arial" w:hAnsi="Arial" w:cs="Arial"/>
          <w:b/>
          <w:color w:val="FF0000"/>
          <w:szCs w:val="20"/>
        </w:rPr>
        <w:t xml:space="preserve">Merci de transmettre ce formulaire par mail à l’adresse suivante : </w:t>
      </w:r>
      <w:hyperlink r:id="rId10" w:history="1">
        <w:r w:rsidR="009F725B" w:rsidRPr="00E201CD">
          <w:rPr>
            <w:rStyle w:val="Lienhypertexte"/>
            <w:rFonts w:ascii="Arial" w:hAnsi="Arial" w:cs="Arial"/>
            <w:szCs w:val="20"/>
          </w:rPr>
          <w:t>aes@ursy.ch</w:t>
        </w:r>
      </w:hyperlink>
      <w:r w:rsidRPr="007B1C7C">
        <w:rPr>
          <w:rFonts w:ascii="Arial" w:hAnsi="Arial" w:cs="Arial"/>
          <w:b/>
          <w:color w:val="FF0000"/>
          <w:szCs w:val="20"/>
        </w:rPr>
        <w:t xml:space="preserve"> jusqu’au </w:t>
      </w:r>
      <w:r w:rsidR="0043726F">
        <w:rPr>
          <w:rFonts w:ascii="Arial" w:hAnsi="Arial" w:cs="Arial"/>
          <w:b/>
          <w:color w:val="FF0000"/>
          <w:szCs w:val="20"/>
        </w:rPr>
        <w:t>10</w:t>
      </w:r>
      <w:r w:rsidRPr="007B1C7C">
        <w:rPr>
          <w:rFonts w:ascii="Arial" w:hAnsi="Arial" w:cs="Arial"/>
          <w:b/>
          <w:color w:val="FF0000"/>
          <w:szCs w:val="20"/>
        </w:rPr>
        <w:t xml:space="preserve"> du mois courant pour l’entier du mois suivant</w:t>
      </w:r>
    </w:p>
    <w:p w14:paraId="4EF694C2" w14:textId="77777777" w:rsidR="00176BC0" w:rsidRPr="007B1C7C" w:rsidRDefault="00176BC0" w:rsidP="00176BC0">
      <w:pPr>
        <w:pStyle w:val="Paragraphedeliste"/>
        <w:jc w:val="both"/>
        <w:rPr>
          <w:rFonts w:ascii="Arial" w:hAnsi="Arial" w:cs="Arial"/>
          <w:b/>
          <w:color w:val="FF0000"/>
          <w:szCs w:val="20"/>
        </w:rPr>
      </w:pPr>
    </w:p>
    <w:p w14:paraId="64B5A992" w14:textId="77777777" w:rsidR="00176BC0" w:rsidRPr="007B1C7C" w:rsidRDefault="00176BC0" w:rsidP="00176BC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szCs w:val="20"/>
        </w:rPr>
      </w:pPr>
      <w:r w:rsidRPr="007B1C7C">
        <w:rPr>
          <w:rFonts w:ascii="Arial" w:hAnsi="Arial" w:cs="Arial"/>
          <w:b/>
          <w:szCs w:val="20"/>
        </w:rPr>
        <w:t>Veuillez svp cocher les unités de présence de votre enfant pour l’AES d’Ursy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631"/>
      </w:tblGrid>
      <w:tr w:rsidR="00176BC0" w14:paraId="3567C2EF" w14:textId="77777777" w:rsidTr="007B1C7C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3730BD" w14:textId="77777777" w:rsidR="00176BC0" w:rsidRDefault="00176BC0" w:rsidP="00445C9B">
            <w:pPr>
              <w:spacing w:before="120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Nom et prénom de l’enfant :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58F4F" w14:textId="77777777" w:rsidR="00176BC0" w:rsidRDefault="00176BC0" w:rsidP="00445C9B">
            <w:pPr>
              <w:spacing w:before="120"/>
              <w:rPr>
                <w:rFonts w:ascii="Arial" w:hAnsi="Arial" w:cs="Arial"/>
                <w:smallCaps/>
                <w:szCs w:val="20"/>
              </w:rPr>
            </w:pPr>
          </w:p>
        </w:tc>
      </w:tr>
      <w:tr w:rsidR="00176BC0" w14:paraId="019C8242" w14:textId="77777777" w:rsidTr="007B1C7C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AE209D" w14:textId="77777777" w:rsidR="00176BC0" w:rsidRDefault="00176BC0" w:rsidP="00445C9B">
            <w:pPr>
              <w:spacing w:before="120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Mois concerné :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62669" w14:textId="77777777" w:rsidR="00176BC0" w:rsidRDefault="00176BC0" w:rsidP="00445C9B">
            <w:pPr>
              <w:spacing w:before="120"/>
              <w:rPr>
                <w:rFonts w:ascii="Arial" w:hAnsi="Arial" w:cs="Arial"/>
                <w:smallCaps/>
                <w:szCs w:val="20"/>
              </w:rPr>
            </w:pPr>
          </w:p>
        </w:tc>
      </w:tr>
    </w:tbl>
    <w:p w14:paraId="6C3DD80B" w14:textId="77777777" w:rsidR="00176BC0" w:rsidRPr="005C2815" w:rsidRDefault="00176BC0" w:rsidP="0006044E">
      <w:pPr>
        <w:spacing w:before="120"/>
        <w:jc w:val="both"/>
        <w:rPr>
          <w:rFonts w:ascii="Arial" w:hAnsi="Arial" w:cs="Arial"/>
          <w:smallCaps/>
          <w:color w:val="0070C0"/>
        </w:rPr>
      </w:pPr>
    </w:p>
    <w:tbl>
      <w:tblPr>
        <w:tblStyle w:val="Grilledutableau"/>
        <w:tblW w:w="10909" w:type="dxa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1461"/>
        <w:gridCol w:w="1464"/>
        <w:gridCol w:w="1491"/>
        <w:gridCol w:w="1396"/>
        <w:gridCol w:w="1553"/>
      </w:tblGrid>
      <w:tr w:rsidR="00667AAF" w:rsidRPr="005C2815" w14:paraId="74B04493" w14:textId="77777777" w:rsidTr="0043726F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B96156F" w14:textId="77777777" w:rsidR="00667AAF" w:rsidRPr="005C2815" w:rsidRDefault="00381518" w:rsidP="00381518">
            <w:pPr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Sem. 1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67C116DE" w14:textId="77777777" w:rsidR="00667AAF" w:rsidRPr="005C2815" w:rsidRDefault="00381518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 xml:space="preserve">du                 au                         </w:t>
            </w:r>
          </w:p>
        </w:tc>
        <w:tc>
          <w:tcPr>
            <w:tcW w:w="1461" w:type="dxa"/>
            <w:vAlign w:val="center"/>
          </w:tcPr>
          <w:p w14:paraId="759730CA" w14:textId="77777777" w:rsidR="00667AAF" w:rsidRPr="0040002F" w:rsidRDefault="00667AAF" w:rsidP="00703A0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lundi</w:t>
            </w:r>
          </w:p>
        </w:tc>
        <w:tc>
          <w:tcPr>
            <w:tcW w:w="1464" w:type="dxa"/>
            <w:vAlign w:val="center"/>
          </w:tcPr>
          <w:p w14:paraId="4437B609" w14:textId="77777777" w:rsidR="00667AAF" w:rsidRPr="0040002F" w:rsidRDefault="00667AAF" w:rsidP="00703A0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mardi</w:t>
            </w:r>
          </w:p>
        </w:tc>
        <w:tc>
          <w:tcPr>
            <w:tcW w:w="1491" w:type="dxa"/>
            <w:vAlign w:val="center"/>
          </w:tcPr>
          <w:p w14:paraId="284F4C77" w14:textId="77777777" w:rsidR="00667AAF" w:rsidRPr="0040002F" w:rsidRDefault="00667AAF" w:rsidP="00703A0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mercredi</w:t>
            </w:r>
          </w:p>
        </w:tc>
        <w:tc>
          <w:tcPr>
            <w:tcW w:w="1396" w:type="dxa"/>
            <w:vAlign w:val="center"/>
          </w:tcPr>
          <w:p w14:paraId="053538DE" w14:textId="77777777" w:rsidR="00667AAF" w:rsidRPr="0040002F" w:rsidRDefault="00667AAF" w:rsidP="00703A0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jeudi</w:t>
            </w:r>
          </w:p>
        </w:tc>
        <w:tc>
          <w:tcPr>
            <w:tcW w:w="1553" w:type="dxa"/>
            <w:vAlign w:val="center"/>
          </w:tcPr>
          <w:p w14:paraId="65D342A3" w14:textId="77777777" w:rsidR="00667AAF" w:rsidRPr="0040002F" w:rsidRDefault="00667AAF" w:rsidP="00703A0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vendredi</w:t>
            </w:r>
          </w:p>
        </w:tc>
      </w:tr>
      <w:tr w:rsidR="00667AAF" w:rsidRPr="005C2815" w14:paraId="69EB402F" w14:textId="77777777" w:rsidTr="0043726F">
        <w:trPr>
          <w:jc w:val="center"/>
        </w:trPr>
        <w:tc>
          <w:tcPr>
            <w:tcW w:w="1134" w:type="dxa"/>
            <w:vAlign w:val="center"/>
          </w:tcPr>
          <w:p w14:paraId="2943A1AE" w14:textId="77777777" w:rsidR="00667AAF" w:rsidRPr="0040002F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1</w:t>
            </w:r>
          </w:p>
        </w:tc>
        <w:tc>
          <w:tcPr>
            <w:tcW w:w="2410" w:type="dxa"/>
            <w:vAlign w:val="center"/>
          </w:tcPr>
          <w:p w14:paraId="229E67CE" w14:textId="77777777" w:rsidR="00667AAF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06h30 – 07</w:t>
            </w:r>
            <w:r w:rsidR="00667AAF" w:rsidRPr="005C2815">
              <w:rPr>
                <w:rFonts w:ascii="Arial" w:hAnsi="Arial" w:cs="Arial"/>
                <w:b/>
                <w:smallCaps/>
                <w:szCs w:val="20"/>
              </w:rPr>
              <w:t>h00</w:t>
            </w:r>
          </w:p>
          <w:p w14:paraId="32010A47" w14:textId="77777777" w:rsidR="0093090D" w:rsidRPr="005C2815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9011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CF4015C" w14:textId="77777777" w:rsidR="00667AAF" w:rsidRPr="005C2815" w:rsidRDefault="00176BC0" w:rsidP="008001D2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08413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67E50FC5" w14:textId="77777777" w:rsidR="00667AAF" w:rsidRPr="005C2815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96402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99AE164" w14:textId="77777777" w:rsidR="00667AAF" w:rsidRPr="005C2815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5900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25C59797" w14:textId="77777777" w:rsidR="00667AAF" w:rsidRPr="005C2815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2976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285542AA" w14:textId="77777777" w:rsidR="00667AAF" w:rsidRPr="005C2815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3726F" w:rsidRPr="005C2815" w14:paraId="7F3C3A42" w14:textId="77777777" w:rsidTr="0043726F">
        <w:trPr>
          <w:jc w:val="center"/>
        </w:trPr>
        <w:tc>
          <w:tcPr>
            <w:tcW w:w="1134" w:type="dxa"/>
            <w:vAlign w:val="center"/>
          </w:tcPr>
          <w:p w14:paraId="010A2F68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2</w:t>
            </w:r>
          </w:p>
        </w:tc>
        <w:tc>
          <w:tcPr>
            <w:tcW w:w="2410" w:type="dxa"/>
            <w:vAlign w:val="center"/>
          </w:tcPr>
          <w:p w14:paraId="7EC96492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07h00 – 08h00</w:t>
            </w:r>
          </w:p>
          <w:p w14:paraId="0F24334C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5360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AD0AC2B" w14:textId="56CD9943" w:rsidR="0043726F" w:rsidRPr="00BC4C10" w:rsidRDefault="00BC4C10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196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3269EB5A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5045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476ADBE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  <w:vAlign w:val="center"/>
          </w:tcPr>
          <w:p w14:paraId="77F427E3" w14:textId="5BA85FDB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20280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6CAB35CF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667AAF" w:rsidRPr="005C2815" w14:paraId="0D5C0AAD" w14:textId="77777777" w:rsidTr="0043726F">
        <w:trPr>
          <w:jc w:val="center"/>
        </w:trPr>
        <w:tc>
          <w:tcPr>
            <w:tcW w:w="1134" w:type="dxa"/>
            <w:vAlign w:val="center"/>
          </w:tcPr>
          <w:p w14:paraId="4494041E" w14:textId="77777777" w:rsidR="00667AAF" w:rsidRPr="0040002F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3</w:t>
            </w:r>
          </w:p>
        </w:tc>
        <w:tc>
          <w:tcPr>
            <w:tcW w:w="2410" w:type="dxa"/>
            <w:vAlign w:val="center"/>
          </w:tcPr>
          <w:p w14:paraId="7D6EBC66" w14:textId="77777777" w:rsidR="00667AAF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08h00 – 11h35</w:t>
            </w:r>
          </w:p>
          <w:p w14:paraId="1C3E9C87" w14:textId="77777777" w:rsidR="0093090D" w:rsidRPr="005C2815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matin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907AA1B" w14:textId="13548206" w:rsidR="00667AAF" w:rsidRPr="00BC4C10" w:rsidRDefault="009804F3" w:rsidP="00703A0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</w:t>
            </w:r>
            <w:r w:rsidR="00BC4C10"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71080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26159717" w14:textId="77777777" w:rsidR="00667AAF" w:rsidRPr="00BC4C10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0462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552198F" w14:textId="77777777" w:rsidR="00667AAF" w:rsidRPr="00BC4C10" w:rsidRDefault="002337E4" w:rsidP="008001D2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6562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59AB525F" w14:textId="77777777" w:rsidR="00667AAF" w:rsidRPr="00BC4C10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553" w:type="dxa"/>
            <w:shd w:val="clear" w:color="auto" w:fill="auto"/>
            <w:vAlign w:val="center"/>
          </w:tcPr>
          <w:p w14:paraId="1C83F509" w14:textId="073A4BF2" w:rsidR="00667AAF" w:rsidRPr="00BC4C10" w:rsidRDefault="00BC4C10" w:rsidP="00703A0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43726F" w:rsidRPr="005C2815" w14:paraId="2AB5A199" w14:textId="77777777" w:rsidTr="0043726F">
        <w:trPr>
          <w:jc w:val="center"/>
        </w:trPr>
        <w:tc>
          <w:tcPr>
            <w:tcW w:w="1134" w:type="dxa"/>
            <w:vAlign w:val="center"/>
          </w:tcPr>
          <w:p w14:paraId="1F124F5D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4</w:t>
            </w:r>
          </w:p>
        </w:tc>
        <w:tc>
          <w:tcPr>
            <w:tcW w:w="2410" w:type="dxa"/>
            <w:vAlign w:val="center"/>
          </w:tcPr>
          <w:p w14:paraId="1C7B6553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11h35 – 13h35</w:t>
            </w:r>
          </w:p>
          <w:p w14:paraId="44EAE004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midi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1A0E282" w14:textId="17C93ED3" w:rsidR="0043726F" w:rsidRPr="00BC4C10" w:rsidRDefault="00EC5B39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1E3BAB" w14:textId="189A440F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color w:val="FF0000"/>
                <w:sz w:val="24"/>
                <w:szCs w:val="24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49224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6E3C990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396" w:type="dxa"/>
            <w:shd w:val="clear" w:color="auto" w:fill="auto"/>
            <w:vAlign w:val="center"/>
          </w:tcPr>
          <w:p w14:paraId="4BB898BA" w14:textId="41076DE4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4603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03C8000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667AAF" w:rsidRPr="005C2815" w14:paraId="7BE19D77" w14:textId="77777777" w:rsidTr="0043726F">
        <w:trPr>
          <w:jc w:val="center"/>
        </w:trPr>
        <w:tc>
          <w:tcPr>
            <w:tcW w:w="1134" w:type="dxa"/>
            <w:vAlign w:val="center"/>
          </w:tcPr>
          <w:p w14:paraId="150545FF" w14:textId="77777777" w:rsidR="00667AAF" w:rsidRPr="0040002F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5</w:t>
            </w:r>
          </w:p>
        </w:tc>
        <w:tc>
          <w:tcPr>
            <w:tcW w:w="2410" w:type="dxa"/>
            <w:vAlign w:val="center"/>
          </w:tcPr>
          <w:p w14:paraId="065B1232" w14:textId="77777777" w:rsidR="00667AAF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13h35 – 15h15</w:t>
            </w:r>
          </w:p>
          <w:p w14:paraId="6ED5B15F" w14:textId="77777777" w:rsidR="0093090D" w:rsidRPr="005C2815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5033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170285F8" w14:textId="2F7FCE3B" w:rsidR="00667AAF" w:rsidRPr="00BC4C10" w:rsidRDefault="009804F3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auto"/>
            <w:vAlign w:val="center"/>
          </w:tcPr>
          <w:p w14:paraId="56DA49B1" w14:textId="2970CD9A" w:rsidR="00667AAF" w:rsidRPr="00BC4C10" w:rsidRDefault="00BC4C10" w:rsidP="00703A0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952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F49F9E6" w14:textId="77777777" w:rsidR="00667AAF" w:rsidRPr="00BC4C10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3580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2404A3EE" w14:textId="77777777" w:rsidR="00667AAF" w:rsidRPr="00BC4C10" w:rsidRDefault="002337E4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553" w:type="dxa"/>
            <w:shd w:val="clear" w:color="auto" w:fill="auto"/>
            <w:vAlign w:val="center"/>
          </w:tcPr>
          <w:p w14:paraId="61119DDA" w14:textId="0D1FA36C" w:rsidR="00667AAF" w:rsidRPr="00BC4C10" w:rsidRDefault="00BC4C10" w:rsidP="00703A0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93090D" w:rsidRPr="005C2815" w14:paraId="0AC6277E" w14:textId="77777777" w:rsidTr="0043726F">
        <w:trPr>
          <w:jc w:val="center"/>
        </w:trPr>
        <w:tc>
          <w:tcPr>
            <w:tcW w:w="1134" w:type="dxa"/>
            <w:vAlign w:val="center"/>
          </w:tcPr>
          <w:p w14:paraId="1962E64E" w14:textId="77777777" w:rsidR="0093090D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6</w:t>
            </w:r>
          </w:p>
        </w:tc>
        <w:tc>
          <w:tcPr>
            <w:tcW w:w="2410" w:type="dxa"/>
            <w:vAlign w:val="center"/>
          </w:tcPr>
          <w:p w14:paraId="0229EC6C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15h15 – 17h00</w:t>
            </w:r>
          </w:p>
          <w:p w14:paraId="1D5F938C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6685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6AC310F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77728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6E2FD11" w14:textId="451229E3" w:rsidR="0093090D" w:rsidRPr="00BC4C10" w:rsidRDefault="009804F3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76622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D134F51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69847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38D69D9C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5921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1C693294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93090D" w:rsidRPr="005C2815" w14:paraId="7AA2F8F1" w14:textId="77777777" w:rsidTr="0043726F">
        <w:trPr>
          <w:jc w:val="center"/>
        </w:trPr>
        <w:tc>
          <w:tcPr>
            <w:tcW w:w="1134" w:type="dxa"/>
            <w:vAlign w:val="center"/>
          </w:tcPr>
          <w:p w14:paraId="6EE5CA70" w14:textId="77777777" w:rsidR="0093090D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7</w:t>
            </w:r>
          </w:p>
        </w:tc>
        <w:tc>
          <w:tcPr>
            <w:tcW w:w="2410" w:type="dxa"/>
            <w:vAlign w:val="center"/>
          </w:tcPr>
          <w:p w14:paraId="00941756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17h00 – 17h30</w:t>
            </w:r>
          </w:p>
          <w:p w14:paraId="4C500067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8223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42C582C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91843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243F4C61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00411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B61E827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37613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6613DB82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38953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22D90509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93090D" w:rsidRPr="005C2815" w14:paraId="447DA06F" w14:textId="77777777" w:rsidTr="0043726F">
        <w:trPr>
          <w:jc w:val="center"/>
        </w:trPr>
        <w:tc>
          <w:tcPr>
            <w:tcW w:w="1134" w:type="dxa"/>
            <w:vAlign w:val="center"/>
          </w:tcPr>
          <w:p w14:paraId="59352B1D" w14:textId="77777777" w:rsidR="0093090D" w:rsidRDefault="0093090D" w:rsidP="00201D28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8</w:t>
            </w:r>
          </w:p>
        </w:tc>
        <w:tc>
          <w:tcPr>
            <w:tcW w:w="2410" w:type="dxa"/>
            <w:vAlign w:val="center"/>
          </w:tcPr>
          <w:p w14:paraId="67C3D139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17h30 – 18h00</w:t>
            </w:r>
          </w:p>
          <w:p w14:paraId="5E3E61CE" w14:textId="77777777" w:rsidR="0093090D" w:rsidRDefault="0093090D" w:rsidP="0093090D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448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1A3AFD78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045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641AB211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71749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F2E2F55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59038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59DAC511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3954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38C6FA50" w14:textId="77777777" w:rsidR="0093090D" w:rsidRPr="00BC4C10" w:rsidRDefault="0093090D" w:rsidP="00703A0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0CDB" w:rsidRPr="005C2815" w14:paraId="532F426E" w14:textId="77777777" w:rsidTr="0043726F">
        <w:trPr>
          <w:jc w:val="center"/>
        </w:trPr>
        <w:tc>
          <w:tcPr>
            <w:tcW w:w="1134" w:type="dxa"/>
            <w:vAlign w:val="center"/>
          </w:tcPr>
          <w:p w14:paraId="2280A635" w14:textId="77777777" w:rsidR="00C30CDB" w:rsidRPr="0040002F" w:rsidRDefault="00C30CDB" w:rsidP="00C30CD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9</w:t>
            </w:r>
          </w:p>
        </w:tc>
        <w:tc>
          <w:tcPr>
            <w:tcW w:w="2410" w:type="dxa"/>
            <w:vAlign w:val="center"/>
          </w:tcPr>
          <w:p w14:paraId="3C74F79A" w14:textId="77777777" w:rsidR="00C30CDB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18h00 – 18h3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0</w:t>
            </w:r>
          </w:p>
          <w:p w14:paraId="6E4B9932" w14:textId="77777777" w:rsidR="00C30CDB" w:rsidRPr="005C2815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61983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5411397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6932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0C996E96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91" w:type="dxa"/>
            <w:shd w:val="clear" w:color="auto" w:fill="auto"/>
            <w:vAlign w:val="center"/>
          </w:tcPr>
          <w:p w14:paraId="75342517" w14:textId="7C48CCBB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209491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auto"/>
                <w:vAlign w:val="center"/>
              </w:tcPr>
              <w:p w14:paraId="6C7FD0D3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553" w:type="dxa"/>
            <w:shd w:val="clear" w:color="auto" w:fill="auto"/>
            <w:vAlign w:val="center"/>
          </w:tcPr>
          <w:p w14:paraId="7E7B1706" w14:textId="69FE7FA8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</w:tbl>
    <w:p w14:paraId="57145C89" w14:textId="77777777" w:rsidR="00381518" w:rsidRDefault="00381518" w:rsidP="001E08AB">
      <w:pPr>
        <w:spacing w:after="0" w:line="240" w:lineRule="auto"/>
        <w:jc w:val="both"/>
        <w:rPr>
          <w:rFonts w:ascii="Arial" w:hAnsi="Arial" w:cs="Arial"/>
          <w:szCs w:val="20"/>
        </w:rPr>
      </w:pPr>
    </w:p>
    <w:tbl>
      <w:tblPr>
        <w:tblStyle w:val="Grilledutableau"/>
        <w:tblW w:w="10909" w:type="dxa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1461"/>
        <w:gridCol w:w="1464"/>
        <w:gridCol w:w="1491"/>
        <w:gridCol w:w="1460"/>
        <w:gridCol w:w="1489"/>
      </w:tblGrid>
      <w:tr w:rsidR="00C31368" w:rsidRPr="005C2815" w14:paraId="24A984EC" w14:textId="77777777" w:rsidTr="00C30CDB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32EE729" w14:textId="77777777" w:rsidR="00C31368" w:rsidRPr="005C2815" w:rsidRDefault="00C31368" w:rsidP="00445C9B">
            <w:pPr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Sem. 2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7966DF3E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 xml:space="preserve">du                 au                         </w:t>
            </w:r>
          </w:p>
        </w:tc>
        <w:tc>
          <w:tcPr>
            <w:tcW w:w="1461" w:type="dxa"/>
            <w:vAlign w:val="center"/>
          </w:tcPr>
          <w:p w14:paraId="7A8F3512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lundi</w:t>
            </w:r>
          </w:p>
        </w:tc>
        <w:tc>
          <w:tcPr>
            <w:tcW w:w="1464" w:type="dxa"/>
            <w:vAlign w:val="center"/>
          </w:tcPr>
          <w:p w14:paraId="62F3F4F0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mardi</w:t>
            </w:r>
          </w:p>
        </w:tc>
        <w:tc>
          <w:tcPr>
            <w:tcW w:w="1491" w:type="dxa"/>
            <w:vAlign w:val="center"/>
          </w:tcPr>
          <w:p w14:paraId="44088FB3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mercredi</w:t>
            </w:r>
          </w:p>
        </w:tc>
        <w:tc>
          <w:tcPr>
            <w:tcW w:w="1460" w:type="dxa"/>
            <w:vAlign w:val="center"/>
          </w:tcPr>
          <w:p w14:paraId="177DB12D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jeudi</w:t>
            </w:r>
          </w:p>
        </w:tc>
        <w:tc>
          <w:tcPr>
            <w:tcW w:w="1489" w:type="dxa"/>
            <w:vAlign w:val="center"/>
          </w:tcPr>
          <w:p w14:paraId="4C02DB72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vendredi</w:t>
            </w:r>
          </w:p>
        </w:tc>
      </w:tr>
      <w:tr w:rsidR="00C31368" w:rsidRPr="005C2815" w14:paraId="45CCA8BA" w14:textId="77777777" w:rsidTr="00C30CDB">
        <w:trPr>
          <w:jc w:val="center"/>
        </w:trPr>
        <w:tc>
          <w:tcPr>
            <w:tcW w:w="1134" w:type="dxa"/>
            <w:vAlign w:val="center"/>
          </w:tcPr>
          <w:p w14:paraId="165D29C7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1</w:t>
            </w:r>
          </w:p>
        </w:tc>
        <w:tc>
          <w:tcPr>
            <w:tcW w:w="2410" w:type="dxa"/>
            <w:vAlign w:val="center"/>
          </w:tcPr>
          <w:p w14:paraId="0F187B2E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06h30 – 07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h00</w:t>
            </w:r>
          </w:p>
          <w:p w14:paraId="393A5CEB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03808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0F0B689C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56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3B8D5DB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87977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4F0FA58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4252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BC0B5E5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69627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3B0EE750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3726F" w:rsidRPr="005C2815" w14:paraId="7D8BA219" w14:textId="77777777" w:rsidTr="00C30CDB">
        <w:trPr>
          <w:jc w:val="center"/>
        </w:trPr>
        <w:tc>
          <w:tcPr>
            <w:tcW w:w="1134" w:type="dxa"/>
            <w:vAlign w:val="center"/>
          </w:tcPr>
          <w:p w14:paraId="5771B80B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2</w:t>
            </w:r>
          </w:p>
        </w:tc>
        <w:tc>
          <w:tcPr>
            <w:tcW w:w="2410" w:type="dxa"/>
            <w:vAlign w:val="center"/>
          </w:tcPr>
          <w:p w14:paraId="40AE5AFB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07h00 – 08h00</w:t>
            </w:r>
          </w:p>
          <w:p w14:paraId="7BE538FB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4322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23C7E14F" w14:textId="5B613B4D" w:rsidR="0043726F" w:rsidRPr="00BC4C10" w:rsidRDefault="00BC4C10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11104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61B4B5F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8473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02753C8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1FC5D216" w14:textId="03938649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87206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031952D7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406E99F1" w14:textId="77777777" w:rsidTr="00C30CDB">
        <w:trPr>
          <w:jc w:val="center"/>
        </w:trPr>
        <w:tc>
          <w:tcPr>
            <w:tcW w:w="1134" w:type="dxa"/>
            <w:vAlign w:val="center"/>
          </w:tcPr>
          <w:p w14:paraId="70D6886D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3</w:t>
            </w:r>
          </w:p>
        </w:tc>
        <w:tc>
          <w:tcPr>
            <w:tcW w:w="2410" w:type="dxa"/>
            <w:vAlign w:val="center"/>
          </w:tcPr>
          <w:p w14:paraId="713CAB5D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08h00 – 11h35</w:t>
            </w:r>
          </w:p>
          <w:p w14:paraId="3F871309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matin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BF20AAD" w14:textId="154005E2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76035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F90507C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482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E6C836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0062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53F9146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158F95B2" w14:textId="73EEA53B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43726F" w:rsidRPr="005C2815" w14:paraId="097E249E" w14:textId="77777777" w:rsidTr="00C30CDB">
        <w:trPr>
          <w:jc w:val="center"/>
        </w:trPr>
        <w:tc>
          <w:tcPr>
            <w:tcW w:w="1134" w:type="dxa"/>
            <w:vAlign w:val="center"/>
          </w:tcPr>
          <w:p w14:paraId="6E1488F1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4</w:t>
            </w:r>
          </w:p>
        </w:tc>
        <w:tc>
          <w:tcPr>
            <w:tcW w:w="2410" w:type="dxa"/>
            <w:vAlign w:val="center"/>
          </w:tcPr>
          <w:p w14:paraId="24D66FF3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11h35 – 13h35</w:t>
            </w:r>
          </w:p>
          <w:p w14:paraId="5191946B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midi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8F7B03A" w14:textId="792A15C2" w:rsidR="0043726F" w:rsidRPr="00BC4C10" w:rsidRDefault="00EC5B39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130755E" w14:textId="49FC59E2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5086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B1357E3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201F76E9" w14:textId="245902E0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42149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72217B25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6B5A0144" w14:textId="77777777" w:rsidTr="00C30CDB">
        <w:trPr>
          <w:jc w:val="center"/>
        </w:trPr>
        <w:tc>
          <w:tcPr>
            <w:tcW w:w="1134" w:type="dxa"/>
            <w:vAlign w:val="center"/>
          </w:tcPr>
          <w:p w14:paraId="474F83B6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5</w:t>
            </w:r>
          </w:p>
        </w:tc>
        <w:tc>
          <w:tcPr>
            <w:tcW w:w="2410" w:type="dxa"/>
            <w:vAlign w:val="center"/>
          </w:tcPr>
          <w:p w14:paraId="507CAD71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13h35 – 15h15</w:t>
            </w:r>
          </w:p>
          <w:p w14:paraId="5A169719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3490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2FAF8C2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auto"/>
            <w:vAlign w:val="center"/>
          </w:tcPr>
          <w:p w14:paraId="7C9F6CA1" w14:textId="12353D31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908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B1767DC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202628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1BF810B5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16A5A28F" w14:textId="62C22D27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C31368" w:rsidRPr="005C2815" w14:paraId="12D2DE4A" w14:textId="77777777" w:rsidTr="00C30CDB">
        <w:trPr>
          <w:jc w:val="center"/>
        </w:trPr>
        <w:tc>
          <w:tcPr>
            <w:tcW w:w="1134" w:type="dxa"/>
            <w:vAlign w:val="center"/>
          </w:tcPr>
          <w:p w14:paraId="76EF8C2E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6</w:t>
            </w:r>
          </w:p>
        </w:tc>
        <w:tc>
          <w:tcPr>
            <w:tcW w:w="2410" w:type="dxa"/>
            <w:vAlign w:val="center"/>
          </w:tcPr>
          <w:p w14:paraId="5EE1B1ED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15h15 – 17h00</w:t>
            </w:r>
          </w:p>
          <w:p w14:paraId="1373BC9F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09940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5A17EC5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6967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62D29182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96950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43250224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2066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7DCFF7B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0156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2E5F231D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545CC96E" w14:textId="77777777" w:rsidTr="00C30CDB">
        <w:trPr>
          <w:jc w:val="center"/>
        </w:trPr>
        <w:tc>
          <w:tcPr>
            <w:tcW w:w="1134" w:type="dxa"/>
            <w:vAlign w:val="center"/>
          </w:tcPr>
          <w:p w14:paraId="3EA66CB0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7</w:t>
            </w:r>
          </w:p>
        </w:tc>
        <w:tc>
          <w:tcPr>
            <w:tcW w:w="2410" w:type="dxa"/>
            <w:vAlign w:val="center"/>
          </w:tcPr>
          <w:p w14:paraId="11A4716F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17h00 – 17h30</w:t>
            </w:r>
          </w:p>
          <w:p w14:paraId="6CA06C77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49245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16DF37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65394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221D4CD" w14:textId="1B740874" w:rsidR="00C31368" w:rsidRPr="00BC4C10" w:rsidRDefault="009804F3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13895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76ED9BA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5992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1478638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42726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698FFFF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738DBEBE" w14:textId="77777777" w:rsidTr="00C30CDB">
        <w:trPr>
          <w:jc w:val="center"/>
        </w:trPr>
        <w:tc>
          <w:tcPr>
            <w:tcW w:w="1134" w:type="dxa"/>
            <w:vAlign w:val="center"/>
          </w:tcPr>
          <w:p w14:paraId="06A85B1A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8</w:t>
            </w:r>
          </w:p>
        </w:tc>
        <w:tc>
          <w:tcPr>
            <w:tcW w:w="2410" w:type="dxa"/>
            <w:vAlign w:val="center"/>
          </w:tcPr>
          <w:p w14:paraId="03BBBBA2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17h30 – 18h00</w:t>
            </w:r>
          </w:p>
          <w:p w14:paraId="5419D865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33475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E8F6A69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09231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EF24889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7649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FD59C7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33643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10E156C2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917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2FCA00C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0CDB" w:rsidRPr="005C2815" w14:paraId="59C29894" w14:textId="77777777" w:rsidTr="00C30CDB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DB6C0C" w14:textId="77777777" w:rsidR="00C30CDB" w:rsidRPr="0040002F" w:rsidRDefault="00C30CDB" w:rsidP="00C30CD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FCCC6ED" w14:textId="77777777" w:rsidR="00C30CDB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18h00 – 18h3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0</w:t>
            </w:r>
          </w:p>
          <w:p w14:paraId="2DF83F46" w14:textId="77777777" w:rsidR="00C30CDB" w:rsidRPr="005C2815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77571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A03DB8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15491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6C74CA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94505" w14:textId="3DB453BC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50273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69B047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5702" w14:textId="0F6358C8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297DD3" w:rsidRPr="005C2815" w14:paraId="00C2D535" w14:textId="77777777" w:rsidTr="00C30CDB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9645017" w14:textId="77777777" w:rsidR="00297DD3" w:rsidRDefault="00297DD3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38615288" w14:textId="77777777" w:rsidR="00297DD3" w:rsidRDefault="00297DD3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EC86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97E3D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AE6C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2AEB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505C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</w:tr>
      <w:tr w:rsidR="00297DD3" w:rsidRPr="005C2815" w14:paraId="008C888A" w14:textId="77777777" w:rsidTr="00C30CDB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086D" w14:textId="77777777" w:rsidR="00297DD3" w:rsidRDefault="00297DD3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23F3" w14:textId="77777777" w:rsidR="00297DD3" w:rsidRDefault="00297DD3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0B3A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83C4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CBEB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EEC8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449A" w14:textId="77777777" w:rsidR="00297DD3" w:rsidRDefault="00297DD3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</w:p>
        </w:tc>
      </w:tr>
      <w:tr w:rsidR="00C31368" w:rsidRPr="005C2815" w14:paraId="1308ED0E" w14:textId="77777777" w:rsidTr="00C30CDB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A5EB947" w14:textId="77777777" w:rsidR="00C31368" w:rsidRPr="005C2815" w:rsidRDefault="00C31368" w:rsidP="00445C9B">
            <w:pPr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lastRenderedPageBreak/>
              <w:t>Sem. 3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0EF6938B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 xml:space="preserve">du                 au                         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2486E3B2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lundi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65D9FB97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mardi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14:paraId="7695C2D4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mercredi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6A6047FB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jeudi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0AB669E3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vendredi</w:t>
            </w:r>
          </w:p>
        </w:tc>
      </w:tr>
      <w:tr w:rsidR="00C31368" w:rsidRPr="005C2815" w14:paraId="0553EBE1" w14:textId="77777777" w:rsidTr="00C30CDB">
        <w:trPr>
          <w:jc w:val="center"/>
        </w:trPr>
        <w:tc>
          <w:tcPr>
            <w:tcW w:w="1134" w:type="dxa"/>
            <w:vAlign w:val="center"/>
          </w:tcPr>
          <w:p w14:paraId="587ADF6B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1</w:t>
            </w:r>
          </w:p>
        </w:tc>
        <w:tc>
          <w:tcPr>
            <w:tcW w:w="2410" w:type="dxa"/>
            <w:vAlign w:val="center"/>
          </w:tcPr>
          <w:p w14:paraId="7CD9E196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06h30 – 07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h00</w:t>
            </w:r>
          </w:p>
          <w:p w14:paraId="4DB02FE7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207850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B2A86DC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48338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29848CE0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96086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D1D3707" w14:textId="77777777" w:rsidR="00C31368" w:rsidRPr="005C2815" w:rsidRDefault="00297DD3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30147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4D4F696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05491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3904B9AD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3726F" w:rsidRPr="00BC4C10" w14:paraId="5220B1C2" w14:textId="77777777" w:rsidTr="00C30CDB">
        <w:trPr>
          <w:jc w:val="center"/>
        </w:trPr>
        <w:tc>
          <w:tcPr>
            <w:tcW w:w="1134" w:type="dxa"/>
            <w:vAlign w:val="center"/>
          </w:tcPr>
          <w:p w14:paraId="7F8CDBE5" w14:textId="77777777" w:rsidR="0043726F" w:rsidRPr="00BC4C10" w:rsidRDefault="0043726F" w:rsidP="0043726F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2</w:t>
            </w:r>
          </w:p>
        </w:tc>
        <w:tc>
          <w:tcPr>
            <w:tcW w:w="2410" w:type="dxa"/>
            <w:vAlign w:val="center"/>
          </w:tcPr>
          <w:p w14:paraId="59DCD321" w14:textId="77777777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07h00 – 08h00</w:t>
            </w:r>
          </w:p>
          <w:p w14:paraId="079C8B68" w14:textId="77777777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80407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1B9CD645" w14:textId="716A324C" w:rsidR="0043726F" w:rsidRPr="00BC4C10" w:rsidRDefault="00BC4C10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74878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6AD4E57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55716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473DC41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6BD54ACE" w14:textId="1CB6B521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bCs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28261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70A3AC95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BC4C10" w14:paraId="3E679306" w14:textId="77777777" w:rsidTr="00C30CDB">
        <w:trPr>
          <w:jc w:val="center"/>
        </w:trPr>
        <w:tc>
          <w:tcPr>
            <w:tcW w:w="1134" w:type="dxa"/>
            <w:vAlign w:val="center"/>
          </w:tcPr>
          <w:p w14:paraId="4B505364" w14:textId="77777777" w:rsidR="00C31368" w:rsidRPr="00BC4C10" w:rsidRDefault="00C31368" w:rsidP="00445C9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3</w:t>
            </w:r>
          </w:p>
        </w:tc>
        <w:tc>
          <w:tcPr>
            <w:tcW w:w="2410" w:type="dxa"/>
            <w:vAlign w:val="center"/>
          </w:tcPr>
          <w:p w14:paraId="639BFD17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08h00 – 11h35</w:t>
            </w:r>
          </w:p>
          <w:p w14:paraId="72494C6B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alternance matin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105A8C0" w14:textId="3319DA79" w:rsidR="00C31368" w:rsidRPr="00BC4C10" w:rsidRDefault="00BC4C10" w:rsidP="00445C9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61834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127753D" w14:textId="6E1AFC5E" w:rsidR="00C31368" w:rsidRPr="00BC4C10" w:rsidRDefault="00BC4C10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3612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71C9746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86201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5884B25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75BBBDA6" w14:textId="15AF3B2F" w:rsidR="00C31368" w:rsidRPr="00BC4C10" w:rsidRDefault="00BC4C10" w:rsidP="00445C9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43726F" w:rsidRPr="00BC4C10" w14:paraId="172BE521" w14:textId="77777777" w:rsidTr="00C30CDB">
        <w:trPr>
          <w:jc w:val="center"/>
        </w:trPr>
        <w:tc>
          <w:tcPr>
            <w:tcW w:w="1134" w:type="dxa"/>
            <w:vAlign w:val="center"/>
          </w:tcPr>
          <w:p w14:paraId="268021A0" w14:textId="77777777" w:rsidR="0043726F" w:rsidRPr="00BC4C10" w:rsidRDefault="0043726F" w:rsidP="0043726F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4</w:t>
            </w:r>
          </w:p>
        </w:tc>
        <w:tc>
          <w:tcPr>
            <w:tcW w:w="2410" w:type="dxa"/>
            <w:vAlign w:val="center"/>
          </w:tcPr>
          <w:p w14:paraId="1C96C5CD" w14:textId="77777777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11h35 – 13h35</w:t>
            </w:r>
          </w:p>
          <w:p w14:paraId="5F2F18AC" w14:textId="77777777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midi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D2581A" w14:textId="02455FA1" w:rsidR="0043726F" w:rsidRPr="00BC4C10" w:rsidRDefault="00EC5B39" w:rsidP="0043726F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bCs/>
                <w:smallCaps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C8A9A37" w14:textId="1FCA4A74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bCs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32704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C4AEF60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31CDDC9D" w14:textId="344DA112" w:rsidR="0043726F" w:rsidRPr="00BC4C10" w:rsidRDefault="0043726F" w:rsidP="0043726F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bCs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46800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4195495A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BC4C10" w14:paraId="0D6B1B6D" w14:textId="77777777" w:rsidTr="00C30CDB">
        <w:trPr>
          <w:jc w:val="center"/>
        </w:trPr>
        <w:tc>
          <w:tcPr>
            <w:tcW w:w="1134" w:type="dxa"/>
            <w:vAlign w:val="center"/>
          </w:tcPr>
          <w:p w14:paraId="0A01D7E4" w14:textId="77777777" w:rsidR="00C31368" w:rsidRPr="00BC4C10" w:rsidRDefault="00C31368" w:rsidP="00445C9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5</w:t>
            </w:r>
          </w:p>
        </w:tc>
        <w:tc>
          <w:tcPr>
            <w:tcW w:w="2410" w:type="dxa"/>
            <w:vAlign w:val="center"/>
          </w:tcPr>
          <w:p w14:paraId="03C40273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13h35 – 15h15</w:t>
            </w:r>
          </w:p>
          <w:p w14:paraId="119EA73C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alternance après-midi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69068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0E8257C8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auto"/>
            <w:vAlign w:val="center"/>
          </w:tcPr>
          <w:p w14:paraId="396E42DD" w14:textId="67129DA1" w:rsidR="00C31368" w:rsidRPr="00BC4C10" w:rsidRDefault="00BC4C10" w:rsidP="00445C9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6540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607DC65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48182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069EECC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19EF53B6" w14:textId="6BB596F4" w:rsidR="00C31368" w:rsidRPr="00BC4C10" w:rsidRDefault="00BC4C10" w:rsidP="00445C9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C31368" w:rsidRPr="00BC4C10" w14:paraId="5D11623D" w14:textId="77777777" w:rsidTr="00C30CDB">
        <w:trPr>
          <w:jc w:val="center"/>
        </w:trPr>
        <w:tc>
          <w:tcPr>
            <w:tcW w:w="1134" w:type="dxa"/>
            <w:vAlign w:val="center"/>
          </w:tcPr>
          <w:p w14:paraId="6107E1D0" w14:textId="77777777" w:rsidR="00C31368" w:rsidRPr="00BC4C10" w:rsidRDefault="00C31368" w:rsidP="00445C9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6</w:t>
            </w:r>
          </w:p>
        </w:tc>
        <w:tc>
          <w:tcPr>
            <w:tcW w:w="2410" w:type="dxa"/>
            <w:vAlign w:val="center"/>
          </w:tcPr>
          <w:p w14:paraId="066ED1C4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15h15 – 17h00</w:t>
            </w:r>
          </w:p>
          <w:p w14:paraId="64720093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après-midi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80562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048D065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22149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3138B92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03527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824EC6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8101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6B8F262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97466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6DB893F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BC4C10" w14:paraId="48931234" w14:textId="77777777" w:rsidTr="00C30CDB">
        <w:trPr>
          <w:jc w:val="center"/>
        </w:trPr>
        <w:tc>
          <w:tcPr>
            <w:tcW w:w="1134" w:type="dxa"/>
            <w:vAlign w:val="center"/>
          </w:tcPr>
          <w:p w14:paraId="7EF2B392" w14:textId="77777777" w:rsidR="00C31368" w:rsidRPr="00BC4C10" w:rsidRDefault="00C31368" w:rsidP="00445C9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7</w:t>
            </w:r>
          </w:p>
        </w:tc>
        <w:tc>
          <w:tcPr>
            <w:tcW w:w="2410" w:type="dxa"/>
            <w:vAlign w:val="center"/>
          </w:tcPr>
          <w:p w14:paraId="3FDFDA15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17h00 – 17h30</w:t>
            </w:r>
          </w:p>
          <w:p w14:paraId="09BE1CCB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71006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5D633DF5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59358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34CD245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2073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752B7AFA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95901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2019C7D3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65727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1813BF0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BC4C10" w14:paraId="66F87D6E" w14:textId="77777777" w:rsidTr="00C30CDB">
        <w:trPr>
          <w:jc w:val="center"/>
        </w:trPr>
        <w:tc>
          <w:tcPr>
            <w:tcW w:w="1134" w:type="dxa"/>
            <w:vAlign w:val="center"/>
          </w:tcPr>
          <w:p w14:paraId="4D2E3F5D" w14:textId="77777777" w:rsidR="00C31368" w:rsidRPr="00BC4C10" w:rsidRDefault="00C31368" w:rsidP="00445C9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8</w:t>
            </w:r>
          </w:p>
        </w:tc>
        <w:tc>
          <w:tcPr>
            <w:tcW w:w="2410" w:type="dxa"/>
            <w:vAlign w:val="center"/>
          </w:tcPr>
          <w:p w14:paraId="0241B0E6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17h30 – 18h00</w:t>
            </w:r>
          </w:p>
          <w:p w14:paraId="2D2C206D" w14:textId="77777777" w:rsidR="00C31368" w:rsidRPr="00BC4C10" w:rsidRDefault="00C31368" w:rsidP="00445C9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92956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10E4CA4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19126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34308D49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04537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45A909A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4493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00E4273C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96834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4BC1DAEC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0CDB" w:rsidRPr="00BC4C10" w14:paraId="14B62A82" w14:textId="77777777" w:rsidTr="00C30CDB">
        <w:trPr>
          <w:jc w:val="center"/>
        </w:trPr>
        <w:tc>
          <w:tcPr>
            <w:tcW w:w="1134" w:type="dxa"/>
            <w:vAlign w:val="center"/>
          </w:tcPr>
          <w:p w14:paraId="65F0C744" w14:textId="77777777" w:rsidR="00C30CDB" w:rsidRPr="00BC4C10" w:rsidRDefault="00C30CDB" w:rsidP="00C30CDB">
            <w:pPr>
              <w:rPr>
                <w:rFonts w:ascii="Arial" w:hAnsi="Arial" w:cs="Arial"/>
                <w:bCs/>
                <w:smallCaps/>
                <w:sz w:val="22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 w:val="22"/>
                <w:szCs w:val="20"/>
              </w:rPr>
              <w:t>unité 9</w:t>
            </w:r>
          </w:p>
        </w:tc>
        <w:tc>
          <w:tcPr>
            <w:tcW w:w="2410" w:type="dxa"/>
            <w:vAlign w:val="center"/>
          </w:tcPr>
          <w:p w14:paraId="61196187" w14:textId="77777777" w:rsidR="00C30CDB" w:rsidRPr="00BC4C10" w:rsidRDefault="00C30CDB" w:rsidP="00C30CD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18h00 – 18h30</w:t>
            </w:r>
          </w:p>
          <w:p w14:paraId="25BF727A" w14:textId="77777777" w:rsidR="00C30CDB" w:rsidRPr="00BC4C10" w:rsidRDefault="00C30CDB" w:rsidP="00C30CDB">
            <w:pPr>
              <w:jc w:val="center"/>
              <w:rPr>
                <w:rFonts w:ascii="Arial" w:hAnsi="Arial" w:cs="Arial"/>
                <w:bCs/>
                <w:smallCaps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154058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C978484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-21205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1BC39FC3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91" w:type="dxa"/>
            <w:shd w:val="clear" w:color="auto" w:fill="auto"/>
            <w:vAlign w:val="center"/>
          </w:tcPr>
          <w:p w14:paraId="3AD4AD38" w14:textId="44BD0416" w:rsidR="00C30CDB" w:rsidRPr="00BC4C10" w:rsidRDefault="00BC4C10" w:rsidP="00C30CD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bCs/>
              <w:smallCaps/>
              <w:sz w:val="36"/>
              <w:szCs w:val="20"/>
            </w:rPr>
            <w:id w:val="11837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0C060BB9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bCs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bCs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5EFC6B88" w14:textId="543DC510" w:rsidR="00C30CDB" w:rsidRPr="00BC4C10" w:rsidRDefault="00BC4C10" w:rsidP="00C30CDB">
            <w:pPr>
              <w:jc w:val="center"/>
              <w:rPr>
                <w:rFonts w:ascii="Arial" w:hAnsi="Arial" w:cs="Arial"/>
                <w:bCs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bCs/>
                <w:smallCaps/>
                <w:color w:val="FF0000"/>
                <w:sz w:val="24"/>
                <w:szCs w:val="14"/>
              </w:rPr>
              <w:t>Fermé</w:t>
            </w:r>
          </w:p>
        </w:tc>
      </w:tr>
    </w:tbl>
    <w:p w14:paraId="2B89787F" w14:textId="77777777" w:rsidR="00C31368" w:rsidRPr="00BC4C10" w:rsidRDefault="00C31368" w:rsidP="00445C9B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tbl>
      <w:tblPr>
        <w:tblStyle w:val="Grilledutableau"/>
        <w:tblW w:w="10909" w:type="dxa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1461"/>
        <w:gridCol w:w="1464"/>
        <w:gridCol w:w="1491"/>
        <w:gridCol w:w="1460"/>
        <w:gridCol w:w="1489"/>
      </w:tblGrid>
      <w:tr w:rsidR="00C31368" w:rsidRPr="005C2815" w14:paraId="0370B463" w14:textId="77777777" w:rsidTr="00445C9B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3E06D9D" w14:textId="77777777" w:rsidR="00C31368" w:rsidRPr="005C2815" w:rsidRDefault="00C31368" w:rsidP="00445C9B">
            <w:pPr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Sem. 4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63D9F2D4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 xml:space="preserve">du                 au                         </w:t>
            </w:r>
          </w:p>
        </w:tc>
        <w:tc>
          <w:tcPr>
            <w:tcW w:w="1461" w:type="dxa"/>
            <w:vAlign w:val="center"/>
          </w:tcPr>
          <w:p w14:paraId="3B45A434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lundi</w:t>
            </w:r>
          </w:p>
        </w:tc>
        <w:tc>
          <w:tcPr>
            <w:tcW w:w="1464" w:type="dxa"/>
            <w:vAlign w:val="center"/>
          </w:tcPr>
          <w:p w14:paraId="79B93C06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mardi</w:t>
            </w:r>
          </w:p>
        </w:tc>
        <w:tc>
          <w:tcPr>
            <w:tcW w:w="1491" w:type="dxa"/>
            <w:vAlign w:val="center"/>
          </w:tcPr>
          <w:p w14:paraId="5240A9EA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mercredi</w:t>
            </w:r>
          </w:p>
        </w:tc>
        <w:tc>
          <w:tcPr>
            <w:tcW w:w="1460" w:type="dxa"/>
            <w:vAlign w:val="center"/>
          </w:tcPr>
          <w:p w14:paraId="15C35A0A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jeudi</w:t>
            </w:r>
          </w:p>
        </w:tc>
        <w:tc>
          <w:tcPr>
            <w:tcW w:w="1489" w:type="dxa"/>
            <w:vAlign w:val="center"/>
          </w:tcPr>
          <w:p w14:paraId="0261F7EB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vendredi</w:t>
            </w:r>
          </w:p>
        </w:tc>
      </w:tr>
      <w:tr w:rsidR="00C31368" w:rsidRPr="005C2815" w14:paraId="78224C68" w14:textId="77777777" w:rsidTr="00445C9B">
        <w:trPr>
          <w:jc w:val="center"/>
        </w:trPr>
        <w:tc>
          <w:tcPr>
            <w:tcW w:w="1134" w:type="dxa"/>
            <w:vAlign w:val="center"/>
          </w:tcPr>
          <w:p w14:paraId="15C4EE6B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1</w:t>
            </w:r>
          </w:p>
        </w:tc>
        <w:tc>
          <w:tcPr>
            <w:tcW w:w="2410" w:type="dxa"/>
            <w:vAlign w:val="center"/>
          </w:tcPr>
          <w:p w14:paraId="3EFB4F09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06h30 – 07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h00</w:t>
            </w:r>
          </w:p>
          <w:p w14:paraId="4A13E47F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54803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831C495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202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284F9046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621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F5EA8EC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45331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3D8310E5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31298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682BECA4" w14:textId="77777777" w:rsidR="00C31368" w:rsidRPr="005C2815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3726F" w:rsidRPr="005C2815" w14:paraId="7F42C4DC" w14:textId="77777777" w:rsidTr="00445C9B">
        <w:trPr>
          <w:jc w:val="center"/>
        </w:trPr>
        <w:tc>
          <w:tcPr>
            <w:tcW w:w="1134" w:type="dxa"/>
            <w:vAlign w:val="center"/>
          </w:tcPr>
          <w:p w14:paraId="56DA2326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2</w:t>
            </w:r>
          </w:p>
        </w:tc>
        <w:tc>
          <w:tcPr>
            <w:tcW w:w="2410" w:type="dxa"/>
            <w:vAlign w:val="center"/>
          </w:tcPr>
          <w:p w14:paraId="09833BE7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07h00 – 08h00</w:t>
            </w:r>
          </w:p>
          <w:p w14:paraId="0A9DD142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66258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3717743" w14:textId="15C5A712" w:rsidR="0043726F" w:rsidRPr="00BC4C10" w:rsidRDefault="00BC4C10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39324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12F93E94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14539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7EE26331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4E044E2E" w14:textId="00B6304D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64977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16380C7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7543B000" w14:textId="77777777" w:rsidTr="00445C9B">
        <w:trPr>
          <w:jc w:val="center"/>
        </w:trPr>
        <w:tc>
          <w:tcPr>
            <w:tcW w:w="1134" w:type="dxa"/>
            <w:vAlign w:val="center"/>
          </w:tcPr>
          <w:p w14:paraId="3F871C64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3</w:t>
            </w:r>
          </w:p>
        </w:tc>
        <w:tc>
          <w:tcPr>
            <w:tcW w:w="2410" w:type="dxa"/>
            <w:vAlign w:val="center"/>
          </w:tcPr>
          <w:p w14:paraId="3D58F488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08h00 – 11h35</w:t>
            </w:r>
          </w:p>
          <w:p w14:paraId="18A9D4D5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matin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656B789" w14:textId="05F27CEA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84898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07CBD98A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9751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326543A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6477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71E0F9D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5EDD9255" w14:textId="3658DB68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43726F" w:rsidRPr="005C2815" w14:paraId="2ABF595A" w14:textId="77777777" w:rsidTr="00445C9B">
        <w:trPr>
          <w:jc w:val="center"/>
        </w:trPr>
        <w:tc>
          <w:tcPr>
            <w:tcW w:w="1134" w:type="dxa"/>
            <w:vAlign w:val="center"/>
          </w:tcPr>
          <w:p w14:paraId="40C3EA22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4</w:t>
            </w:r>
          </w:p>
        </w:tc>
        <w:tc>
          <w:tcPr>
            <w:tcW w:w="2410" w:type="dxa"/>
            <w:vAlign w:val="center"/>
          </w:tcPr>
          <w:p w14:paraId="36F9F730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11h35 – 13h35</w:t>
            </w:r>
          </w:p>
          <w:p w14:paraId="2E8CC84D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midi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9ECFFF9" w14:textId="4D3A6D87" w:rsidR="0043726F" w:rsidRPr="00BC4C10" w:rsidRDefault="00EC5B39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24D0AB" w14:textId="2262F7AF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31031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366087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0C5F76A1" w14:textId="18A3CAD8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59005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4556B73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0BD21494" w14:textId="77777777" w:rsidTr="00445C9B">
        <w:trPr>
          <w:jc w:val="center"/>
        </w:trPr>
        <w:tc>
          <w:tcPr>
            <w:tcW w:w="1134" w:type="dxa"/>
            <w:vAlign w:val="center"/>
          </w:tcPr>
          <w:p w14:paraId="09D39728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5</w:t>
            </w:r>
          </w:p>
        </w:tc>
        <w:tc>
          <w:tcPr>
            <w:tcW w:w="2410" w:type="dxa"/>
            <w:vAlign w:val="center"/>
          </w:tcPr>
          <w:p w14:paraId="155A9B9F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13h35 – 15h15</w:t>
            </w:r>
          </w:p>
          <w:p w14:paraId="5010DE2E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5216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228662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auto"/>
            <w:vAlign w:val="center"/>
          </w:tcPr>
          <w:p w14:paraId="52E2A42E" w14:textId="483EAE2F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7591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BC14849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26743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20FEEE9D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6F14CB8F" w14:textId="3642789A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C31368" w:rsidRPr="005C2815" w14:paraId="2E122DC9" w14:textId="77777777" w:rsidTr="00445C9B">
        <w:trPr>
          <w:jc w:val="center"/>
        </w:trPr>
        <w:tc>
          <w:tcPr>
            <w:tcW w:w="1134" w:type="dxa"/>
            <w:vAlign w:val="center"/>
          </w:tcPr>
          <w:p w14:paraId="156C2D56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6</w:t>
            </w:r>
          </w:p>
        </w:tc>
        <w:tc>
          <w:tcPr>
            <w:tcW w:w="2410" w:type="dxa"/>
            <w:vAlign w:val="center"/>
          </w:tcPr>
          <w:p w14:paraId="7213FF3A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15h15 – 17h00</w:t>
            </w:r>
          </w:p>
          <w:p w14:paraId="04333CC0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40166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CAE3BC9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58189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0338640B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830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5629B3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00601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52E86C3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46323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398B3F8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78EB1C52" w14:textId="77777777" w:rsidTr="00445C9B">
        <w:trPr>
          <w:jc w:val="center"/>
        </w:trPr>
        <w:tc>
          <w:tcPr>
            <w:tcW w:w="1134" w:type="dxa"/>
            <w:vAlign w:val="center"/>
          </w:tcPr>
          <w:p w14:paraId="0A7353E3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7</w:t>
            </w:r>
          </w:p>
        </w:tc>
        <w:tc>
          <w:tcPr>
            <w:tcW w:w="2410" w:type="dxa"/>
            <w:vAlign w:val="center"/>
          </w:tcPr>
          <w:p w14:paraId="0565D31B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17h00 – 17h30</w:t>
            </w:r>
          </w:p>
          <w:p w14:paraId="2E6069A8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8118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43C22A5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02848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0AE05E4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84018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5C8D5C2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0437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36150AE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395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6050056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7EB6DCCF" w14:textId="77777777" w:rsidTr="00445C9B">
        <w:trPr>
          <w:jc w:val="center"/>
        </w:trPr>
        <w:tc>
          <w:tcPr>
            <w:tcW w:w="1134" w:type="dxa"/>
            <w:vAlign w:val="center"/>
          </w:tcPr>
          <w:p w14:paraId="6EAA7DEE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8</w:t>
            </w:r>
          </w:p>
        </w:tc>
        <w:tc>
          <w:tcPr>
            <w:tcW w:w="2410" w:type="dxa"/>
            <w:vAlign w:val="center"/>
          </w:tcPr>
          <w:p w14:paraId="1DAE1550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17h30 – 18h00</w:t>
            </w:r>
          </w:p>
          <w:p w14:paraId="3A746FA9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0660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1FEC78D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63917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4DE3BC45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33519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34BA94C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208032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74EB98B2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585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0D4DDA28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0CDB" w:rsidRPr="005C2815" w14:paraId="0EB65D3B" w14:textId="77777777" w:rsidTr="00445C9B">
        <w:trPr>
          <w:jc w:val="center"/>
        </w:trPr>
        <w:tc>
          <w:tcPr>
            <w:tcW w:w="1134" w:type="dxa"/>
            <w:vAlign w:val="center"/>
          </w:tcPr>
          <w:p w14:paraId="4841FED0" w14:textId="77777777" w:rsidR="00C30CDB" w:rsidRPr="0040002F" w:rsidRDefault="00C30CDB" w:rsidP="00C30CD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9</w:t>
            </w:r>
          </w:p>
        </w:tc>
        <w:tc>
          <w:tcPr>
            <w:tcW w:w="2410" w:type="dxa"/>
            <w:vAlign w:val="center"/>
          </w:tcPr>
          <w:p w14:paraId="26D95718" w14:textId="77777777" w:rsidR="00C30CDB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18h00 – 18h3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0</w:t>
            </w:r>
          </w:p>
          <w:p w14:paraId="7AEEEBE9" w14:textId="77777777" w:rsidR="00C30CDB" w:rsidRPr="005C2815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4189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ADD52B0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2645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7BA0C51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91" w:type="dxa"/>
            <w:shd w:val="clear" w:color="auto" w:fill="auto"/>
            <w:vAlign w:val="center"/>
          </w:tcPr>
          <w:p w14:paraId="17776C39" w14:textId="54F347A0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89796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5B7F96A7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48C37D9A" w14:textId="38A82081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</w:tbl>
    <w:p w14:paraId="05236393" w14:textId="77777777" w:rsidR="00C31368" w:rsidRDefault="00C31368" w:rsidP="00445C9B">
      <w:pPr>
        <w:spacing w:after="0" w:line="240" w:lineRule="auto"/>
        <w:jc w:val="both"/>
        <w:rPr>
          <w:rFonts w:ascii="Arial" w:hAnsi="Arial" w:cs="Arial"/>
          <w:szCs w:val="20"/>
        </w:rPr>
      </w:pPr>
    </w:p>
    <w:tbl>
      <w:tblPr>
        <w:tblStyle w:val="Grilledutableau"/>
        <w:tblW w:w="10909" w:type="dxa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1461"/>
        <w:gridCol w:w="1464"/>
        <w:gridCol w:w="1491"/>
        <w:gridCol w:w="1460"/>
        <w:gridCol w:w="1489"/>
      </w:tblGrid>
      <w:tr w:rsidR="00C31368" w:rsidRPr="005C2815" w14:paraId="3EE7BDB5" w14:textId="77777777" w:rsidTr="00445C9B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9AFA84A" w14:textId="77777777" w:rsidR="00C31368" w:rsidRPr="005C2815" w:rsidRDefault="00C31368" w:rsidP="00445C9B">
            <w:pPr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Sem. 5</w:t>
            </w:r>
          </w:p>
        </w:tc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22D7E6F7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 xml:space="preserve">du                 au                         </w:t>
            </w:r>
          </w:p>
        </w:tc>
        <w:tc>
          <w:tcPr>
            <w:tcW w:w="1461" w:type="dxa"/>
            <w:vAlign w:val="center"/>
          </w:tcPr>
          <w:p w14:paraId="4FC46187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lundi</w:t>
            </w:r>
          </w:p>
        </w:tc>
        <w:tc>
          <w:tcPr>
            <w:tcW w:w="1464" w:type="dxa"/>
            <w:vAlign w:val="center"/>
          </w:tcPr>
          <w:p w14:paraId="3BDE630B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mardi</w:t>
            </w:r>
          </w:p>
        </w:tc>
        <w:tc>
          <w:tcPr>
            <w:tcW w:w="1491" w:type="dxa"/>
            <w:vAlign w:val="center"/>
          </w:tcPr>
          <w:p w14:paraId="5D8A5F28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mercredi</w:t>
            </w:r>
          </w:p>
        </w:tc>
        <w:tc>
          <w:tcPr>
            <w:tcW w:w="1460" w:type="dxa"/>
            <w:vAlign w:val="center"/>
          </w:tcPr>
          <w:p w14:paraId="20716A49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jeudi</w:t>
            </w:r>
          </w:p>
        </w:tc>
        <w:tc>
          <w:tcPr>
            <w:tcW w:w="1489" w:type="dxa"/>
            <w:vAlign w:val="center"/>
          </w:tcPr>
          <w:p w14:paraId="3A072373" w14:textId="77777777" w:rsidR="00C31368" w:rsidRPr="0040002F" w:rsidRDefault="00C31368" w:rsidP="00445C9B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40002F">
              <w:rPr>
                <w:rFonts w:ascii="Arial" w:hAnsi="Arial" w:cs="Arial"/>
                <w:b/>
                <w:smallCaps/>
                <w:sz w:val="22"/>
                <w:szCs w:val="20"/>
              </w:rPr>
              <w:t>vendredi</w:t>
            </w:r>
          </w:p>
        </w:tc>
      </w:tr>
      <w:tr w:rsidR="00C31368" w:rsidRPr="005C2815" w14:paraId="16391B38" w14:textId="77777777" w:rsidTr="00445C9B">
        <w:trPr>
          <w:jc w:val="center"/>
        </w:trPr>
        <w:tc>
          <w:tcPr>
            <w:tcW w:w="1134" w:type="dxa"/>
            <w:vAlign w:val="center"/>
          </w:tcPr>
          <w:p w14:paraId="5B6594CE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1</w:t>
            </w:r>
          </w:p>
        </w:tc>
        <w:tc>
          <w:tcPr>
            <w:tcW w:w="2410" w:type="dxa"/>
            <w:vAlign w:val="center"/>
          </w:tcPr>
          <w:p w14:paraId="630A8AAF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06h30 – 07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h00</w:t>
            </w:r>
          </w:p>
          <w:p w14:paraId="26775256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14465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4A9E8342" w14:textId="65719BD4" w:rsidR="00C31368" w:rsidRPr="00BC4C10" w:rsidRDefault="00BC4C10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5131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3E1E68E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6465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2FAB04F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7581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EE94CAB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83236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672F220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3726F" w:rsidRPr="005C2815" w14:paraId="6C26C8B9" w14:textId="77777777" w:rsidTr="00445C9B">
        <w:trPr>
          <w:jc w:val="center"/>
        </w:trPr>
        <w:tc>
          <w:tcPr>
            <w:tcW w:w="1134" w:type="dxa"/>
            <w:vAlign w:val="center"/>
          </w:tcPr>
          <w:p w14:paraId="27D6016C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2</w:t>
            </w:r>
          </w:p>
        </w:tc>
        <w:tc>
          <w:tcPr>
            <w:tcW w:w="2410" w:type="dxa"/>
            <w:vAlign w:val="center"/>
          </w:tcPr>
          <w:p w14:paraId="58014A0D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07h00 – 08h00</w:t>
            </w:r>
          </w:p>
          <w:p w14:paraId="4482A8F1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matin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53107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39805AF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9222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A1EE623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18235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E6FA534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4C21A996" w14:textId="63CCD770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1610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4273B656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5DCE2C44" w14:textId="77777777" w:rsidTr="00445C9B">
        <w:trPr>
          <w:jc w:val="center"/>
        </w:trPr>
        <w:tc>
          <w:tcPr>
            <w:tcW w:w="1134" w:type="dxa"/>
            <w:vAlign w:val="center"/>
          </w:tcPr>
          <w:p w14:paraId="26EF45FD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3</w:t>
            </w:r>
          </w:p>
        </w:tc>
        <w:tc>
          <w:tcPr>
            <w:tcW w:w="2410" w:type="dxa"/>
            <w:vAlign w:val="center"/>
          </w:tcPr>
          <w:p w14:paraId="445CBA3A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08h00 – 11h35</w:t>
            </w:r>
          </w:p>
          <w:p w14:paraId="34610934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matin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9AAEA55" w14:textId="526FBD09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7208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7CEC7B91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4656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174D6ED3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42399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10A165F4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1AD0F831" w14:textId="63A5C9FB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43726F" w:rsidRPr="005C2815" w14:paraId="7EAAEF89" w14:textId="77777777" w:rsidTr="00445C9B">
        <w:trPr>
          <w:jc w:val="center"/>
        </w:trPr>
        <w:tc>
          <w:tcPr>
            <w:tcW w:w="1134" w:type="dxa"/>
            <w:vAlign w:val="center"/>
          </w:tcPr>
          <w:p w14:paraId="49851CF2" w14:textId="77777777" w:rsidR="0043726F" w:rsidRPr="0040002F" w:rsidRDefault="0043726F" w:rsidP="0043726F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4</w:t>
            </w:r>
          </w:p>
        </w:tc>
        <w:tc>
          <w:tcPr>
            <w:tcW w:w="2410" w:type="dxa"/>
            <w:vAlign w:val="center"/>
          </w:tcPr>
          <w:p w14:paraId="12B44D81" w14:textId="77777777" w:rsidR="0043726F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11h35 – 13h35</w:t>
            </w:r>
          </w:p>
          <w:p w14:paraId="2A0DFC52" w14:textId="77777777" w:rsidR="0043726F" w:rsidRPr="005C2815" w:rsidRDefault="0043726F" w:rsidP="0043726F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midi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595A0F0" w14:textId="10EB527B" w:rsidR="0043726F" w:rsidRPr="00BC4C10" w:rsidRDefault="00EC5B39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84C1E83" w14:textId="2822196F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27363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B3B3CDD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0" w:type="dxa"/>
            <w:shd w:val="clear" w:color="auto" w:fill="auto"/>
            <w:vAlign w:val="center"/>
          </w:tcPr>
          <w:p w14:paraId="5A9AC9BE" w14:textId="69B72D66" w:rsidR="0043726F" w:rsidRPr="00BC4C10" w:rsidRDefault="0043726F" w:rsidP="0043726F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eastAsia="MS Gothic" w:hAnsi="Arial" w:cs="Arial"/>
                <w:smallCaps/>
                <w:color w:val="FF0000"/>
                <w:sz w:val="24"/>
                <w:szCs w:val="24"/>
              </w:rPr>
              <w:t>Complet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8939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7F3A67BE" w14:textId="77777777" w:rsidR="0043726F" w:rsidRPr="00BC4C10" w:rsidRDefault="0043726F" w:rsidP="0043726F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0DD5B833" w14:textId="77777777" w:rsidTr="00445C9B">
        <w:trPr>
          <w:jc w:val="center"/>
        </w:trPr>
        <w:tc>
          <w:tcPr>
            <w:tcW w:w="1134" w:type="dxa"/>
            <w:vAlign w:val="center"/>
          </w:tcPr>
          <w:p w14:paraId="7EB4635C" w14:textId="77777777" w:rsidR="00C31368" w:rsidRPr="0040002F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5</w:t>
            </w:r>
          </w:p>
        </w:tc>
        <w:tc>
          <w:tcPr>
            <w:tcW w:w="2410" w:type="dxa"/>
            <w:vAlign w:val="center"/>
          </w:tcPr>
          <w:p w14:paraId="6954C5B8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13h35 – 15h15</w:t>
            </w:r>
          </w:p>
          <w:p w14:paraId="74320313" w14:textId="77777777" w:rsidR="00C31368" w:rsidRPr="005C2815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alternance 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74725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3DACEAE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64" w:type="dxa"/>
            <w:shd w:val="clear" w:color="auto" w:fill="auto"/>
            <w:vAlign w:val="center"/>
          </w:tcPr>
          <w:p w14:paraId="2DBDB68E" w14:textId="44A8A002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86631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211365B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45960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95F39EB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653DC5AF" w14:textId="29035119" w:rsidR="00C31368" w:rsidRPr="00BC4C10" w:rsidRDefault="00BC4C10" w:rsidP="00445C9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  <w:tr w:rsidR="00C31368" w:rsidRPr="005C2815" w14:paraId="3DC769F2" w14:textId="77777777" w:rsidTr="00445C9B">
        <w:trPr>
          <w:jc w:val="center"/>
        </w:trPr>
        <w:tc>
          <w:tcPr>
            <w:tcW w:w="1134" w:type="dxa"/>
            <w:vAlign w:val="center"/>
          </w:tcPr>
          <w:p w14:paraId="5B082609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6</w:t>
            </w:r>
          </w:p>
        </w:tc>
        <w:tc>
          <w:tcPr>
            <w:tcW w:w="2410" w:type="dxa"/>
            <w:vAlign w:val="center"/>
          </w:tcPr>
          <w:p w14:paraId="62A8193C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15h15 – 17h00</w:t>
            </w:r>
          </w:p>
          <w:p w14:paraId="65DCF733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après-midi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605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90448A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36105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64640270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75650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6BBE5F5F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81433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015DB3CE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21381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02C795B8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5256AD64" w14:textId="77777777" w:rsidTr="00445C9B">
        <w:trPr>
          <w:jc w:val="center"/>
        </w:trPr>
        <w:tc>
          <w:tcPr>
            <w:tcW w:w="1134" w:type="dxa"/>
            <w:vAlign w:val="center"/>
          </w:tcPr>
          <w:p w14:paraId="26382D70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7</w:t>
            </w:r>
          </w:p>
        </w:tc>
        <w:tc>
          <w:tcPr>
            <w:tcW w:w="2410" w:type="dxa"/>
            <w:vAlign w:val="center"/>
          </w:tcPr>
          <w:p w14:paraId="5433D59D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17h00 – 17h30</w:t>
            </w:r>
          </w:p>
          <w:p w14:paraId="6396BD27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70116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28E36832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86150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372116A3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5078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0B6E4834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24407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20D4B654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7886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1B637A4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1368" w:rsidRPr="005C2815" w14:paraId="21E2C163" w14:textId="77777777" w:rsidTr="00445C9B">
        <w:trPr>
          <w:jc w:val="center"/>
        </w:trPr>
        <w:tc>
          <w:tcPr>
            <w:tcW w:w="1134" w:type="dxa"/>
            <w:vAlign w:val="center"/>
          </w:tcPr>
          <w:p w14:paraId="6246A6A0" w14:textId="77777777" w:rsidR="00C31368" w:rsidRDefault="00C31368" w:rsidP="00445C9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8</w:t>
            </w:r>
          </w:p>
        </w:tc>
        <w:tc>
          <w:tcPr>
            <w:tcW w:w="2410" w:type="dxa"/>
            <w:vAlign w:val="center"/>
          </w:tcPr>
          <w:p w14:paraId="4B732509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17h30 – 18h00</w:t>
            </w:r>
          </w:p>
          <w:p w14:paraId="1B60AD1A" w14:textId="77777777" w:rsidR="00C31368" w:rsidRDefault="00C31368" w:rsidP="00445C9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7009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66DD8853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94523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BC3B5BD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31839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1" w:type="dxa"/>
                <w:shd w:val="clear" w:color="auto" w:fill="auto"/>
                <w:vAlign w:val="center"/>
              </w:tcPr>
              <w:p w14:paraId="7E1FE87A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85364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292681D7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-17403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shd w:val="clear" w:color="auto" w:fill="auto"/>
                <w:vAlign w:val="center"/>
              </w:tcPr>
              <w:p w14:paraId="454FCFC6" w14:textId="77777777" w:rsidR="00C31368" w:rsidRPr="00BC4C10" w:rsidRDefault="00C31368" w:rsidP="00445C9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C30CDB" w:rsidRPr="005C2815" w14:paraId="57C7AFBE" w14:textId="77777777" w:rsidTr="00445C9B">
        <w:trPr>
          <w:jc w:val="center"/>
        </w:trPr>
        <w:tc>
          <w:tcPr>
            <w:tcW w:w="1134" w:type="dxa"/>
            <w:vAlign w:val="center"/>
          </w:tcPr>
          <w:p w14:paraId="1321C05E" w14:textId="77777777" w:rsidR="00C30CDB" w:rsidRPr="0040002F" w:rsidRDefault="00C30CDB" w:rsidP="00C30CDB">
            <w:pPr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unité 9</w:t>
            </w:r>
          </w:p>
        </w:tc>
        <w:tc>
          <w:tcPr>
            <w:tcW w:w="2410" w:type="dxa"/>
            <w:vAlign w:val="center"/>
          </w:tcPr>
          <w:p w14:paraId="10DDA1FB" w14:textId="77777777" w:rsidR="00C30CDB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18h00 – 18h3</w:t>
            </w:r>
            <w:r w:rsidRPr="005C2815">
              <w:rPr>
                <w:rFonts w:ascii="Arial" w:hAnsi="Arial" w:cs="Arial"/>
                <w:b/>
                <w:smallCaps/>
                <w:szCs w:val="20"/>
              </w:rPr>
              <w:t>0</w:t>
            </w:r>
          </w:p>
          <w:p w14:paraId="219BC6C5" w14:textId="77777777" w:rsidR="00C30CDB" w:rsidRPr="005C2815" w:rsidRDefault="00C30CDB" w:rsidP="00C30CDB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soir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6501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  <w:shd w:val="clear" w:color="auto" w:fill="auto"/>
                <w:vAlign w:val="center"/>
              </w:tcPr>
              <w:p w14:paraId="702529F6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mallCaps/>
              <w:sz w:val="36"/>
              <w:szCs w:val="20"/>
            </w:rPr>
            <w:id w:val="103385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auto"/>
                <w:vAlign w:val="center"/>
              </w:tcPr>
              <w:p w14:paraId="5CC7BD9F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91" w:type="dxa"/>
            <w:shd w:val="clear" w:color="auto" w:fill="auto"/>
            <w:vAlign w:val="center"/>
          </w:tcPr>
          <w:p w14:paraId="75C27552" w14:textId="2B773ECE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47318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14:paraId="401BAE98" w14:textId="77777777" w:rsidR="00C30CDB" w:rsidRPr="00BC4C10" w:rsidRDefault="00C30CDB" w:rsidP="00C30CDB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BC4C10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  <w:tc>
          <w:tcPr>
            <w:tcW w:w="1489" w:type="dxa"/>
            <w:shd w:val="clear" w:color="auto" w:fill="auto"/>
            <w:vAlign w:val="center"/>
          </w:tcPr>
          <w:p w14:paraId="0105D4F7" w14:textId="79941E68" w:rsidR="00C30CDB" w:rsidRPr="00BC4C10" w:rsidRDefault="00BC4C10" w:rsidP="00C30CDB">
            <w:pPr>
              <w:jc w:val="center"/>
              <w:rPr>
                <w:rFonts w:ascii="Arial" w:hAnsi="Arial" w:cs="Arial"/>
                <w:smallCaps/>
                <w:sz w:val="36"/>
                <w:szCs w:val="20"/>
              </w:rPr>
            </w:pPr>
            <w:r w:rsidRPr="00BC4C10">
              <w:rPr>
                <w:rFonts w:ascii="Arial" w:hAnsi="Arial" w:cs="Arial"/>
                <w:smallCaps/>
                <w:color w:val="FF0000"/>
                <w:sz w:val="24"/>
                <w:szCs w:val="14"/>
              </w:rPr>
              <w:t>Fermé</w:t>
            </w:r>
          </w:p>
        </w:tc>
      </w:tr>
    </w:tbl>
    <w:p w14:paraId="22ADE5B7" w14:textId="77777777" w:rsidR="00C31368" w:rsidRDefault="00C31368" w:rsidP="00445C9B">
      <w:pPr>
        <w:spacing w:after="0" w:line="240" w:lineRule="auto"/>
        <w:jc w:val="both"/>
        <w:rPr>
          <w:rFonts w:ascii="Arial" w:hAnsi="Arial"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1518" w14:paraId="6BB2403E" w14:textId="77777777" w:rsidTr="00187458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4526CAF" w14:textId="77777777" w:rsidR="0018745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 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028D3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1CB09C9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Visa interne 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2369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81518" w14:paraId="36E96D27" w14:textId="77777777" w:rsidTr="00187458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0578735" w14:textId="77777777" w:rsidR="00187458" w:rsidRDefault="0018745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  <w:p w14:paraId="28EAB952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187458">
              <w:rPr>
                <w:rFonts w:ascii="Arial" w:hAnsi="Arial" w:cs="Arial"/>
                <w:szCs w:val="20"/>
              </w:rPr>
              <w:t>Signature des parents 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right w:val="nil"/>
            </w:tcBorders>
          </w:tcPr>
          <w:p w14:paraId="4FD45A0D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  <w:p w14:paraId="208F87B5" w14:textId="77777777" w:rsidR="00187458" w:rsidRDefault="0018745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right w:val="nil"/>
            </w:tcBorders>
          </w:tcPr>
          <w:p w14:paraId="3D55DC35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right w:val="nil"/>
            </w:tcBorders>
          </w:tcPr>
          <w:p w14:paraId="21EDB299" w14:textId="77777777" w:rsidR="00381518" w:rsidRDefault="00381518" w:rsidP="00381518">
            <w:pPr>
              <w:spacing w:before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40D3547" w14:textId="77777777" w:rsidR="00381518" w:rsidRDefault="00381518" w:rsidP="00E516F3">
      <w:pPr>
        <w:spacing w:before="120"/>
        <w:jc w:val="both"/>
        <w:rPr>
          <w:rFonts w:ascii="Arial" w:hAnsi="Arial" w:cs="Arial"/>
          <w:szCs w:val="20"/>
        </w:rPr>
      </w:pPr>
    </w:p>
    <w:sectPr w:rsidR="00381518" w:rsidSect="001E08AB">
      <w:pgSz w:w="11906" w:h="16838"/>
      <w:pgMar w:top="568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3F1AD" w14:textId="77777777" w:rsidR="00445C9B" w:rsidRDefault="00445C9B" w:rsidP="008D332B">
      <w:pPr>
        <w:spacing w:after="0" w:line="240" w:lineRule="auto"/>
      </w:pPr>
      <w:r>
        <w:separator/>
      </w:r>
    </w:p>
  </w:endnote>
  <w:endnote w:type="continuationSeparator" w:id="0">
    <w:p w14:paraId="7C3378BC" w14:textId="77777777" w:rsidR="00445C9B" w:rsidRDefault="00445C9B" w:rsidP="008D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A7D08" w14:textId="77777777" w:rsidR="00445C9B" w:rsidRDefault="00445C9B" w:rsidP="008D332B">
      <w:pPr>
        <w:spacing w:after="0" w:line="240" w:lineRule="auto"/>
      </w:pPr>
      <w:r>
        <w:separator/>
      </w:r>
    </w:p>
  </w:footnote>
  <w:footnote w:type="continuationSeparator" w:id="0">
    <w:p w14:paraId="6798BA05" w14:textId="77777777" w:rsidR="00445C9B" w:rsidRDefault="00445C9B" w:rsidP="008D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F0D23"/>
    <w:multiLevelType w:val="hybridMultilevel"/>
    <w:tmpl w:val="631CAFE6"/>
    <w:lvl w:ilvl="0" w:tplc="0B8A1A0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650E"/>
    <w:multiLevelType w:val="hybridMultilevel"/>
    <w:tmpl w:val="07BE7B2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04908"/>
    <w:multiLevelType w:val="hybridMultilevel"/>
    <w:tmpl w:val="FF7E215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7866"/>
    <w:multiLevelType w:val="hybridMultilevel"/>
    <w:tmpl w:val="650E29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FFB"/>
    <w:multiLevelType w:val="hybridMultilevel"/>
    <w:tmpl w:val="5EB6D1F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4899"/>
    <w:multiLevelType w:val="hybridMultilevel"/>
    <w:tmpl w:val="D96C830E"/>
    <w:lvl w:ilvl="0" w:tplc="676AC2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830C9"/>
    <w:multiLevelType w:val="hybridMultilevel"/>
    <w:tmpl w:val="B30A2374"/>
    <w:lvl w:ilvl="0" w:tplc="A6544D9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9483">
    <w:abstractNumId w:val="1"/>
  </w:num>
  <w:num w:numId="2" w16cid:durableId="1519856428">
    <w:abstractNumId w:val="3"/>
  </w:num>
  <w:num w:numId="3" w16cid:durableId="1725328907">
    <w:abstractNumId w:val="4"/>
  </w:num>
  <w:num w:numId="4" w16cid:durableId="98069927">
    <w:abstractNumId w:val="5"/>
  </w:num>
  <w:num w:numId="5" w16cid:durableId="1302341997">
    <w:abstractNumId w:val="2"/>
  </w:num>
  <w:num w:numId="6" w16cid:durableId="1748572530">
    <w:abstractNumId w:val="0"/>
  </w:num>
  <w:num w:numId="7" w16cid:durableId="355665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4"/>
    <w:rsid w:val="000008B5"/>
    <w:rsid w:val="000076BD"/>
    <w:rsid w:val="00052864"/>
    <w:rsid w:val="0006044E"/>
    <w:rsid w:val="000D1845"/>
    <w:rsid w:val="001300B7"/>
    <w:rsid w:val="00135D2C"/>
    <w:rsid w:val="00144D19"/>
    <w:rsid w:val="001511AA"/>
    <w:rsid w:val="00176BC0"/>
    <w:rsid w:val="00187458"/>
    <w:rsid w:val="001A0C3A"/>
    <w:rsid w:val="001B45A4"/>
    <w:rsid w:val="001C7716"/>
    <w:rsid w:val="001D2649"/>
    <w:rsid w:val="001E08AB"/>
    <w:rsid w:val="00201D28"/>
    <w:rsid w:val="00217A77"/>
    <w:rsid w:val="002337E4"/>
    <w:rsid w:val="00234162"/>
    <w:rsid w:val="00242F68"/>
    <w:rsid w:val="002833D4"/>
    <w:rsid w:val="00295128"/>
    <w:rsid w:val="00297DD3"/>
    <w:rsid w:val="002E6F7D"/>
    <w:rsid w:val="002F3DB8"/>
    <w:rsid w:val="002F7D17"/>
    <w:rsid w:val="003018F0"/>
    <w:rsid w:val="00323FE0"/>
    <w:rsid w:val="00381518"/>
    <w:rsid w:val="003833CD"/>
    <w:rsid w:val="003C1580"/>
    <w:rsid w:val="003C3426"/>
    <w:rsid w:val="003E4D9F"/>
    <w:rsid w:val="003F7E5B"/>
    <w:rsid w:val="0040002F"/>
    <w:rsid w:val="004206D0"/>
    <w:rsid w:val="004216AB"/>
    <w:rsid w:val="00422317"/>
    <w:rsid w:val="0043726F"/>
    <w:rsid w:val="004403AA"/>
    <w:rsid w:val="00445C9B"/>
    <w:rsid w:val="004640AD"/>
    <w:rsid w:val="0046627A"/>
    <w:rsid w:val="004846CF"/>
    <w:rsid w:val="004957E5"/>
    <w:rsid w:val="004C58FE"/>
    <w:rsid w:val="004F4156"/>
    <w:rsid w:val="00515BDF"/>
    <w:rsid w:val="005219F8"/>
    <w:rsid w:val="00547ADA"/>
    <w:rsid w:val="005A3836"/>
    <w:rsid w:val="005A5A27"/>
    <w:rsid w:val="005B7E89"/>
    <w:rsid w:val="005C2815"/>
    <w:rsid w:val="005F2532"/>
    <w:rsid w:val="005F2823"/>
    <w:rsid w:val="00601437"/>
    <w:rsid w:val="0060700F"/>
    <w:rsid w:val="0063458C"/>
    <w:rsid w:val="00644C25"/>
    <w:rsid w:val="00653DB3"/>
    <w:rsid w:val="00667025"/>
    <w:rsid w:val="00667AAF"/>
    <w:rsid w:val="00673475"/>
    <w:rsid w:val="006C212B"/>
    <w:rsid w:val="006F17FC"/>
    <w:rsid w:val="006F43D4"/>
    <w:rsid w:val="00703A0F"/>
    <w:rsid w:val="007143C4"/>
    <w:rsid w:val="00782C7A"/>
    <w:rsid w:val="007B1C7C"/>
    <w:rsid w:val="007E223A"/>
    <w:rsid w:val="008001D2"/>
    <w:rsid w:val="008B4B40"/>
    <w:rsid w:val="008D332B"/>
    <w:rsid w:val="008D3A52"/>
    <w:rsid w:val="00900DA5"/>
    <w:rsid w:val="00920821"/>
    <w:rsid w:val="009269AE"/>
    <w:rsid w:val="0093090D"/>
    <w:rsid w:val="009473B7"/>
    <w:rsid w:val="009804F3"/>
    <w:rsid w:val="00981B27"/>
    <w:rsid w:val="00983167"/>
    <w:rsid w:val="009D1B15"/>
    <w:rsid w:val="009F725B"/>
    <w:rsid w:val="00A20074"/>
    <w:rsid w:val="00A4672B"/>
    <w:rsid w:val="00A51480"/>
    <w:rsid w:val="00A558ED"/>
    <w:rsid w:val="00B01434"/>
    <w:rsid w:val="00B14F60"/>
    <w:rsid w:val="00B21BED"/>
    <w:rsid w:val="00B45B9E"/>
    <w:rsid w:val="00B8569D"/>
    <w:rsid w:val="00B9128C"/>
    <w:rsid w:val="00BC359C"/>
    <w:rsid w:val="00BC4C10"/>
    <w:rsid w:val="00BD33DC"/>
    <w:rsid w:val="00BE05CA"/>
    <w:rsid w:val="00C221FE"/>
    <w:rsid w:val="00C30CDB"/>
    <w:rsid w:val="00C31368"/>
    <w:rsid w:val="00C44C4B"/>
    <w:rsid w:val="00C44DA7"/>
    <w:rsid w:val="00CD491D"/>
    <w:rsid w:val="00D1404F"/>
    <w:rsid w:val="00D463D4"/>
    <w:rsid w:val="00D5016C"/>
    <w:rsid w:val="00D858F5"/>
    <w:rsid w:val="00D94721"/>
    <w:rsid w:val="00DC47A8"/>
    <w:rsid w:val="00DD0068"/>
    <w:rsid w:val="00DE3763"/>
    <w:rsid w:val="00DE7BC6"/>
    <w:rsid w:val="00DF505B"/>
    <w:rsid w:val="00DF7124"/>
    <w:rsid w:val="00E00CDE"/>
    <w:rsid w:val="00E07F32"/>
    <w:rsid w:val="00E2387F"/>
    <w:rsid w:val="00E5120D"/>
    <w:rsid w:val="00E516F3"/>
    <w:rsid w:val="00E654BB"/>
    <w:rsid w:val="00E71D82"/>
    <w:rsid w:val="00EA3E68"/>
    <w:rsid w:val="00EB4979"/>
    <w:rsid w:val="00EC5B39"/>
    <w:rsid w:val="00EE0F25"/>
    <w:rsid w:val="00EE4DB0"/>
    <w:rsid w:val="00F07A62"/>
    <w:rsid w:val="00F52E4C"/>
    <w:rsid w:val="00F779EB"/>
    <w:rsid w:val="00F82824"/>
    <w:rsid w:val="00F915EE"/>
    <w:rsid w:val="00FA035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76C08"/>
  <w15:docId w15:val="{B91EEEE1-646C-4E28-864B-BE8E552E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34"/>
    <w:rPr>
      <w:rFonts w:ascii="Tahoma" w:eastAsia="Calibri" w:hAnsi="Tahoma" w:cs="Times New Roman"/>
      <w:sz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D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332B"/>
    <w:rPr>
      <w:rFonts w:ascii="Tahoma" w:eastAsia="Calibri" w:hAnsi="Tahoma" w:cs="Times New Roman"/>
      <w:sz w:val="20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D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32B"/>
    <w:rPr>
      <w:rFonts w:ascii="Tahoma" w:eastAsia="Calibri" w:hAnsi="Tahoma" w:cs="Times New Roman"/>
      <w:sz w:val="20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3C4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3C4"/>
    <w:rPr>
      <w:rFonts w:ascii="Tahoma" w:eastAsia="Calibri" w:hAnsi="Tahoma" w:cs="Tahoma"/>
      <w:sz w:val="16"/>
      <w:szCs w:val="16"/>
      <w:lang w:eastAsia="fr-CH"/>
    </w:rPr>
  </w:style>
  <w:style w:type="paragraph" w:styleId="Sansinterligne">
    <w:name w:val="No Spacing"/>
    <w:uiPriority w:val="1"/>
    <w:qFormat/>
    <w:rsid w:val="00C44DA7"/>
    <w:pPr>
      <w:spacing w:after="0" w:line="240" w:lineRule="auto"/>
    </w:pPr>
    <w:rPr>
      <w:rFonts w:ascii="Tahoma" w:eastAsia="Calibri" w:hAnsi="Tahoma" w:cs="Times New Roman"/>
      <w:sz w:val="20"/>
      <w:lang w:eastAsia="fr-CH"/>
    </w:rPr>
  </w:style>
  <w:style w:type="character" w:styleId="Lienhypertexte">
    <w:name w:val="Hyperlink"/>
    <w:basedOn w:val="Policepardfaut"/>
    <w:uiPriority w:val="99"/>
    <w:unhideWhenUsed/>
    <w:rsid w:val="00A4672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6702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F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s@ursy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yle CL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9254-23E4-45A2-A11E-4581FFC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de La Source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Balmer Jean</dc:creator>
  <cp:lastModifiedBy>Marie-Claude Conus</cp:lastModifiedBy>
  <cp:revision>2</cp:revision>
  <cp:lastPrinted>2020-07-06T15:07:00Z</cp:lastPrinted>
  <dcterms:created xsi:type="dcterms:W3CDTF">2024-11-21T09:59:00Z</dcterms:created>
  <dcterms:modified xsi:type="dcterms:W3CDTF">2024-11-21T09:59:00Z</dcterms:modified>
</cp:coreProperties>
</file>