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4F75" w14:textId="77777777" w:rsidR="00A670FB" w:rsidRDefault="00412536" w:rsidP="00A670FB">
      <w:pPr>
        <w:jc w:val="center"/>
        <w:rPr>
          <w:color w:val="00B0F0"/>
          <w:sz w:val="48"/>
        </w:rPr>
      </w:pPr>
      <w:r w:rsidRPr="00F550A4"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4960C7CA" wp14:editId="20DD72C4">
            <wp:simplePos x="0" y="0"/>
            <wp:positionH relativeFrom="column">
              <wp:posOffset>1190625</wp:posOffset>
            </wp:positionH>
            <wp:positionV relativeFrom="paragraph">
              <wp:posOffset>388620</wp:posOffset>
            </wp:positionV>
            <wp:extent cx="3705225" cy="579335"/>
            <wp:effectExtent l="0" t="0" r="0" b="0"/>
            <wp:wrapNone/>
            <wp:docPr id="2" name="Image 2" descr="peri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iscolai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55"/>
                    <a:stretch/>
                  </pic:blipFill>
                  <pic:spPr bwMode="auto">
                    <a:xfrm>
                      <a:off x="0" y="0"/>
                      <a:ext cx="3705225" cy="5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FB" w:rsidRPr="00403410">
        <w:rPr>
          <w:color w:val="00B0F0"/>
          <w:sz w:val="48"/>
        </w:rPr>
        <w:t>Accueil extrascolaire d’Ursy</w:t>
      </w:r>
    </w:p>
    <w:p w14:paraId="7BEE2167" w14:textId="77777777" w:rsidR="00412536" w:rsidRDefault="00412536" w:rsidP="00A670FB">
      <w:pPr>
        <w:jc w:val="center"/>
      </w:pPr>
    </w:p>
    <w:p w14:paraId="79846DD1" w14:textId="77777777" w:rsidR="00412536" w:rsidRDefault="00412536" w:rsidP="00A670FB">
      <w:pPr>
        <w:tabs>
          <w:tab w:val="left" w:pos="6521"/>
        </w:tabs>
        <w:rPr>
          <w:sz w:val="28"/>
        </w:rPr>
      </w:pPr>
    </w:p>
    <w:p w14:paraId="6875DF70" w14:textId="77777777" w:rsidR="00412536" w:rsidRDefault="00412536" w:rsidP="00A670FB">
      <w:pPr>
        <w:tabs>
          <w:tab w:val="left" w:pos="6521"/>
        </w:tabs>
        <w:rPr>
          <w:sz w:val="28"/>
        </w:rPr>
      </w:pPr>
    </w:p>
    <w:p w14:paraId="0D09B6EA" w14:textId="77777777" w:rsidR="00FF4B52" w:rsidRDefault="00FF4B52" w:rsidP="00412536">
      <w:pPr>
        <w:tabs>
          <w:tab w:val="left" w:pos="7371"/>
        </w:tabs>
      </w:pPr>
      <w:r w:rsidRPr="00A670FB">
        <w:rPr>
          <w:sz w:val="28"/>
        </w:rPr>
        <w:t xml:space="preserve">Formulaire d’inscription « d’Urgence » </w:t>
      </w:r>
      <w:r w:rsidR="00A670FB">
        <w:tab/>
      </w:r>
      <w:r w:rsidRPr="00A670FB">
        <w:rPr>
          <w:b/>
          <w:color w:val="FF0000"/>
          <w:sz w:val="32"/>
        </w:rPr>
        <w:t>DEPANNAGE</w:t>
      </w:r>
    </w:p>
    <w:p w14:paraId="48BADFB6" w14:textId="77777777" w:rsidR="00FF4B52" w:rsidRPr="00A670FB" w:rsidRDefault="00FF4B52" w:rsidP="00C94A55">
      <w:pPr>
        <w:jc w:val="both"/>
        <w:rPr>
          <w:b/>
          <w:i/>
        </w:rPr>
      </w:pPr>
      <w:r w:rsidRPr="00A670FB">
        <w:rPr>
          <w:b/>
          <w:i/>
        </w:rPr>
        <w:t>A remplir à chaque fois, si votre enfant n’est pas inscrit à l’année à l’AES</w:t>
      </w:r>
    </w:p>
    <w:p w14:paraId="44252581" w14:textId="77777777" w:rsidR="00FF4B52" w:rsidRPr="00827092" w:rsidRDefault="00A670FB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8FA2" wp14:editId="13FB302B">
                <wp:simplePos x="0" y="0"/>
                <wp:positionH relativeFrom="column">
                  <wp:posOffset>4766945</wp:posOffset>
                </wp:positionH>
                <wp:positionV relativeFrom="paragraph">
                  <wp:posOffset>62865</wp:posOffset>
                </wp:positionV>
                <wp:extent cx="1343025" cy="1524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A684A" w14:textId="77777777" w:rsidR="00827092" w:rsidRDefault="00827092" w:rsidP="0082709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33FAF47" w14:textId="77777777" w:rsidR="00827092" w:rsidRDefault="00827092" w:rsidP="0082709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D34332D" w14:textId="77777777" w:rsidR="00EA11D1" w:rsidRPr="00827092" w:rsidRDefault="00EA11D1" w:rsidP="008270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27092">
                              <w:rPr>
                                <w:i/>
                              </w:rPr>
                              <w:t>Photo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8FA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5.35pt;margin-top:4.95pt;width:105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" fillcolor="white [3201]" strokeweight=".5pt">
                <v:textbox>
                  <w:txbxContent>
                    <w:p w14:paraId="2DBA684A" w14:textId="77777777" w:rsidR="00827092" w:rsidRDefault="00827092" w:rsidP="00827092">
                      <w:pPr>
                        <w:jc w:val="center"/>
                        <w:rPr>
                          <w:i/>
                        </w:rPr>
                      </w:pPr>
                    </w:p>
                    <w:p w14:paraId="633FAF47" w14:textId="77777777" w:rsidR="00827092" w:rsidRDefault="00827092" w:rsidP="00827092">
                      <w:pPr>
                        <w:jc w:val="center"/>
                        <w:rPr>
                          <w:i/>
                        </w:rPr>
                      </w:pPr>
                    </w:p>
                    <w:p w14:paraId="1D34332D" w14:textId="77777777" w:rsidR="00EA11D1" w:rsidRPr="00827092" w:rsidRDefault="00EA11D1" w:rsidP="00827092">
                      <w:pPr>
                        <w:jc w:val="center"/>
                        <w:rPr>
                          <w:i/>
                        </w:rPr>
                      </w:pPr>
                      <w:r w:rsidRPr="00827092">
                        <w:rPr>
                          <w:i/>
                        </w:rPr>
                        <w:t>Photo de l’enfant</w:t>
                      </w:r>
                    </w:p>
                  </w:txbxContent>
                </v:textbox>
              </v:shape>
            </w:pict>
          </mc:Fallback>
        </mc:AlternateContent>
      </w:r>
      <w:r w:rsidR="0014329C" w:rsidRPr="00827092">
        <w:rPr>
          <w:rFonts w:ascii="Arial" w:hAnsi="Arial" w:cs="Arial"/>
        </w:rPr>
        <w:t>Date de début de placement</w:t>
      </w:r>
      <w:r w:rsidR="00827092">
        <w:rPr>
          <w:rFonts w:ascii="Arial" w:hAnsi="Arial" w:cs="Arial"/>
        </w:rPr>
        <w:t> </w:t>
      </w:r>
      <w:r w:rsidR="00827092">
        <w:rPr>
          <w:rFonts w:ascii="Arial" w:hAnsi="Arial" w:cs="Arial"/>
        </w:rPr>
        <w:tab/>
        <w:t>:</w:t>
      </w:r>
      <w:r w:rsidRPr="00827092">
        <w:rPr>
          <w:rFonts w:ascii="Arial" w:hAnsi="Arial" w:cs="Arial"/>
        </w:rPr>
        <w:tab/>
      </w:r>
    </w:p>
    <w:p w14:paraId="601C9E47" w14:textId="77777777" w:rsidR="0014329C" w:rsidRPr="00827092" w:rsidRDefault="0014329C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Date de fin de placement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44F0F085" w14:textId="77777777" w:rsidR="00FF4B52" w:rsidRPr="0082709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Nom et prénom de l’enfant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6A47F947" w14:textId="77777777" w:rsidR="00FF4B52" w:rsidRPr="0082709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Date de naissance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66330643" w14:textId="77777777" w:rsidR="00FF4B52" w:rsidRPr="0082709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Classe et enseignant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4E8420A4" w14:textId="77777777" w:rsidR="00FF4B5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Adresse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3DE5076C" w14:textId="77777777" w:rsidR="003B5199" w:rsidRPr="00827092" w:rsidRDefault="003B5199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165A9DE4" w14:textId="77777777" w:rsidR="00FF4B52" w:rsidRPr="0082709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Téléphone de la mère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2D67FDA2" w14:textId="77777777" w:rsidR="00FF4B5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Téléphone du père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097A0679" w14:textId="77777777" w:rsidR="00B03D4C" w:rsidRPr="00827092" w:rsidRDefault="00B03D4C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29570289" w14:textId="77777777" w:rsidR="0014329C" w:rsidRDefault="0014329C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 xml:space="preserve">Médecin (nom, adresse, tél.) 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0A090C8D" w14:textId="77777777" w:rsidR="00827092" w:rsidRPr="00827092" w:rsidRDefault="00827092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18333B57" w14:textId="77777777" w:rsidR="0014329C" w:rsidRPr="00827092" w:rsidRDefault="0014329C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Allergies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00784257" w14:textId="77777777" w:rsidR="00A670FB" w:rsidRPr="00827092" w:rsidRDefault="00FF4B52" w:rsidP="00827092">
      <w:pPr>
        <w:tabs>
          <w:tab w:val="left" w:pos="3119"/>
          <w:tab w:val="right" w:leader="underscore" w:pos="6379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 xml:space="preserve">Personne autorisée à venir </w:t>
      </w:r>
    </w:p>
    <w:p w14:paraId="2095ACE5" w14:textId="77777777" w:rsidR="00FF4B52" w:rsidRPr="00827092" w:rsidRDefault="00FF4B52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proofErr w:type="gramStart"/>
      <w:r w:rsidRPr="00827092">
        <w:rPr>
          <w:rFonts w:ascii="Arial" w:hAnsi="Arial" w:cs="Arial"/>
        </w:rPr>
        <w:t>chercher</w:t>
      </w:r>
      <w:proofErr w:type="gramEnd"/>
      <w:r w:rsidRPr="00827092">
        <w:rPr>
          <w:rFonts w:ascii="Arial" w:hAnsi="Arial" w:cs="Arial"/>
        </w:rPr>
        <w:t xml:space="preserve"> votre enfant 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291683E4" w14:textId="77777777" w:rsidR="0014329C" w:rsidRPr="00827092" w:rsidRDefault="0014329C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Remarques</w:t>
      </w:r>
      <w:r w:rsidR="00A670FB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A670FB" w:rsidRPr="00827092">
        <w:rPr>
          <w:rFonts w:ascii="Arial" w:hAnsi="Arial" w:cs="Arial"/>
        </w:rPr>
        <w:tab/>
      </w:r>
    </w:p>
    <w:p w14:paraId="5FCE97BB" w14:textId="77777777" w:rsidR="00A670FB" w:rsidRPr="00827092" w:rsidRDefault="00A670FB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ab/>
        <w:t xml:space="preserve"> </w:t>
      </w:r>
      <w:r w:rsidRPr="00827092">
        <w:rPr>
          <w:rFonts w:ascii="Arial" w:hAnsi="Arial" w:cs="Arial"/>
        </w:rPr>
        <w:tab/>
      </w:r>
    </w:p>
    <w:p w14:paraId="139FD796" w14:textId="77777777" w:rsidR="00A670FB" w:rsidRPr="00827092" w:rsidRDefault="00A670FB" w:rsidP="00827092">
      <w:pPr>
        <w:tabs>
          <w:tab w:val="left" w:pos="3119"/>
          <w:tab w:val="right" w:leader="underscore" w:pos="9638"/>
        </w:tabs>
        <w:spacing w:after="240"/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ab/>
        <w:t xml:space="preserve"> </w:t>
      </w:r>
      <w:r w:rsidRPr="00827092">
        <w:rPr>
          <w:rFonts w:ascii="Arial" w:hAnsi="Arial" w:cs="Arial"/>
        </w:rPr>
        <w:tab/>
      </w:r>
    </w:p>
    <w:p w14:paraId="761E4DD6" w14:textId="77777777" w:rsidR="00C94A55" w:rsidRPr="00827092" w:rsidRDefault="00C94A55" w:rsidP="00C94A55">
      <w:pPr>
        <w:jc w:val="both"/>
        <w:rPr>
          <w:rFonts w:ascii="Arial" w:hAnsi="Arial" w:cs="Arial"/>
        </w:rPr>
      </w:pPr>
    </w:p>
    <w:p w14:paraId="039CFB5D" w14:textId="2B1C26C7" w:rsidR="00FF4B52" w:rsidRPr="0082709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Pour tout renseignement </w:t>
      </w:r>
      <w:r w:rsidR="00C94A55" w:rsidRPr="00827092">
        <w:rPr>
          <w:rFonts w:ascii="Arial" w:hAnsi="Arial" w:cs="Arial"/>
        </w:rPr>
        <w:t xml:space="preserve">complémentaire veuillez contacter </w:t>
      </w:r>
      <w:r w:rsidRPr="00827092">
        <w:rPr>
          <w:rFonts w:ascii="Arial" w:hAnsi="Arial" w:cs="Arial"/>
        </w:rPr>
        <w:t xml:space="preserve">Mme </w:t>
      </w:r>
      <w:r w:rsidR="00E576A9">
        <w:rPr>
          <w:rFonts w:ascii="Arial" w:hAnsi="Arial" w:cs="Arial"/>
        </w:rPr>
        <w:t>Veronica Gomez</w:t>
      </w:r>
      <w:r w:rsidRPr="00827092">
        <w:rPr>
          <w:rFonts w:ascii="Arial" w:hAnsi="Arial" w:cs="Arial"/>
        </w:rPr>
        <w:t xml:space="preserve">, responsable AES </w:t>
      </w:r>
      <w:hyperlink r:id="rId7" w:history="1">
        <w:r w:rsidR="001566B1" w:rsidRPr="00056D40">
          <w:rPr>
            <w:rStyle w:val="Lienhypertexte"/>
            <w:rFonts w:ascii="Arial" w:hAnsi="Arial" w:cs="Arial"/>
          </w:rPr>
          <w:t>aes@ursy.ch</w:t>
        </w:r>
      </w:hyperlink>
      <w:r w:rsidR="00B03D4C">
        <w:rPr>
          <w:rFonts w:ascii="Arial" w:hAnsi="Arial" w:cs="Arial"/>
        </w:rPr>
        <w:t>.</w:t>
      </w:r>
    </w:p>
    <w:p w14:paraId="3863D290" w14:textId="77777777" w:rsidR="00827092" w:rsidRDefault="00827092">
      <w:r>
        <w:br w:type="page"/>
      </w:r>
    </w:p>
    <w:p w14:paraId="6891A57E" w14:textId="77777777" w:rsidR="00FF4B5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lastRenderedPageBreak/>
        <w:t>Veuillez cocher les cases correspondant au dépannage souhaité pour votre enfant :</w:t>
      </w:r>
    </w:p>
    <w:tbl>
      <w:tblPr>
        <w:tblStyle w:val="Grilledutableau"/>
        <w:tblW w:w="1090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61"/>
        <w:gridCol w:w="1464"/>
        <w:gridCol w:w="1491"/>
        <w:gridCol w:w="1460"/>
        <w:gridCol w:w="1489"/>
      </w:tblGrid>
      <w:tr w:rsidR="00960670" w:rsidRPr="005C2815" w14:paraId="1471A472" w14:textId="77777777" w:rsidTr="00882856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686C20B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6ACEEFB8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FCF49E0" w14:textId="77777777" w:rsidR="00960670" w:rsidRPr="0040002F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Cs w:val="20"/>
              </w:rPr>
              <w:t>lundi</w:t>
            </w:r>
          </w:p>
        </w:tc>
        <w:tc>
          <w:tcPr>
            <w:tcW w:w="1464" w:type="dxa"/>
            <w:vAlign w:val="center"/>
          </w:tcPr>
          <w:p w14:paraId="6E51DCBB" w14:textId="77777777" w:rsidR="00960670" w:rsidRPr="0040002F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Cs w:val="20"/>
              </w:rPr>
              <w:t>mardi</w:t>
            </w:r>
          </w:p>
        </w:tc>
        <w:tc>
          <w:tcPr>
            <w:tcW w:w="1491" w:type="dxa"/>
            <w:vAlign w:val="center"/>
          </w:tcPr>
          <w:p w14:paraId="558DE147" w14:textId="77777777" w:rsidR="00960670" w:rsidRPr="0040002F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Cs w:val="20"/>
              </w:rPr>
              <w:t>mercredi</w:t>
            </w:r>
          </w:p>
        </w:tc>
        <w:tc>
          <w:tcPr>
            <w:tcW w:w="1460" w:type="dxa"/>
            <w:vAlign w:val="center"/>
          </w:tcPr>
          <w:p w14:paraId="3F0837A3" w14:textId="77777777" w:rsidR="00960670" w:rsidRPr="0040002F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Cs w:val="20"/>
              </w:rPr>
              <w:t>jeudi</w:t>
            </w:r>
          </w:p>
        </w:tc>
        <w:tc>
          <w:tcPr>
            <w:tcW w:w="1489" w:type="dxa"/>
            <w:vAlign w:val="center"/>
          </w:tcPr>
          <w:p w14:paraId="394B2FB2" w14:textId="77777777" w:rsidR="00960670" w:rsidRPr="0040002F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Cs w:val="20"/>
              </w:rPr>
              <w:t>vendredi</w:t>
            </w:r>
          </w:p>
        </w:tc>
      </w:tr>
      <w:tr w:rsidR="00960670" w:rsidRPr="005C2815" w14:paraId="09015572" w14:textId="77777777" w:rsidTr="00882856">
        <w:trPr>
          <w:jc w:val="center"/>
        </w:trPr>
        <w:tc>
          <w:tcPr>
            <w:tcW w:w="1134" w:type="dxa"/>
            <w:vAlign w:val="center"/>
          </w:tcPr>
          <w:p w14:paraId="66BE68A7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31C1B432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6F2AC0B9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901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56305BE3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841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1841F5D9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6402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35814C44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5900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C579CA7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297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821853E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0B80A407" w14:textId="77777777" w:rsidTr="00882856">
        <w:trPr>
          <w:jc w:val="center"/>
        </w:trPr>
        <w:tc>
          <w:tcPr>
            <w:tcW w:w="1134" w:type="dxa"/>
            <w:vAlign w:val="center"/>
          </w:tcPr>
          <w:p w14:paraId="1337B98E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5BD62678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418EB80A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5360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B37276F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9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DF091F6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045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11C4C88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3731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5B0BFCB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280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58BAA60A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7BD434E3" w14:textId="77777777" w:rsidTr="00882856">
        <w:trPr>
          <w:jc w:val="center"/>
        </w:trPr>
        <w:tc>
          <w:tcPr>
            <w:tcW w:w="1134" w:type="dxa"/>
            <w:vAlign w:val="center"/>
          </w:tcPr>
          <w:p w14:paraId="61216493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591C58E8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2F8B9FA3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90791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A780483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7108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951D655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4620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3982BF6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656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FDB2EDF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9345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36A1E4D3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0E7AADC2" w14:textId="77777777" w:rsidTr="00882856">
        <w:trPr>
          <w:jc w:val="center"/>
        </w:trPr>
        <w:tc>
          <w:tcPr>
            <w:tcW w:w="1134" w:type="dxa"/>
            <w:vAlign w:val="center"/>
          </w:tcPr>
          <w:p w14:paraId="16FDD830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235B5652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020B5A10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1636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88ADC3A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5550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22F4A54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922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B435E41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284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283EE27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603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A5448D3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1DBE9C71" w14:textId="77777777" w:rsidTr="00882856">
        <w:trPr>
          <w:jc w:val="center"/>
        </w:trPr>
        <w:tc>
          <w:tcPr>
            <w:tcW w:w="1134" w:type="dxa"/>
            <w:vAlign w:val="center"/>
          </w:tcPr>
          <w:p w14:paraId="13689C8F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2F4ACC74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639241F3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503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CF8EFE0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8198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75175417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5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1B01EFF7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358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45FA914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5815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54E62FA4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61F92218" w14:textId="77777777" w:rsidTr="00882856">
        <w:trPr>
          <w:jc w:val="center"/>
        </w:trPr>
        <w:tc>
          <w:tcPr>
            <w:tcW w:w="1134" w:type="dxa"/>
            <w:vAlign w:val="center"/>
          </w:tcPr>
          <w:p w14:paraId="34846A2D" w14:textId="77777777" w:rsidR="00960670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56EA12FE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6CE78186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6685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860D710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772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6272B27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6622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7AF1C56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6984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3DEC652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592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46AD850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48705F40" w14:textId="77777777" w:rsidTr="00882856">
        <w:trPr>
          <w:jc w:val="center"/>
        </w:trPr>
        <w:tc>
          <w:tcPr>
            <w:tcW w:w="1134" w:type="dxa"/>
            <w:vAlign w:val="center"/>
          </w:tcPr>
          <w:p w14:paraId="2D9DD2EE" w14:textId="77777777" w:rsidR="00960670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1AB1B0A2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2DD1E4DC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82231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84593A0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184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03D5ACF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041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CD19070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761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E9EFF56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895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4B68099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0BBF00FB" w14:textId="77777777" w:rsidTr="00882856">
        <w:trPr>
          <w:jc w:val="center"/>
        </w:trPr>
        <w:tc>
          <w:tcPr>
            <w:tcW w:w="1134" w:type="dxa"/>
            <w:vAlign w:val="center"/>
          </w:tcPr>
          <w:p w14:paraId="1A02E2C9" w14:textId="77777777" w:rsidR="00960670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7BC2E5E6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7EFAA130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44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006995C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458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836400E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1749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44426A3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903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58B14FB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95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3B0ABE3" w14:textId="77777777" w:rsidR="00960670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60670" w:rsidRPr="005C2815" w14:paraId="6BFEC742" w14:textId="77777777" w:rsidTr="00882856">
        <w:trPr>
          <w:jc w:val="center"/>
        </w:trPr>
        <w:tc>
          <w:tcPr>
            <w:tcW w:w="1134" w:type="dxa"/>
            <w:vAlign w:val="center"/>
          </w:tcPr>
          <w:p w14:paraId="399544AC" w14:textId="77777777" w:rsidR="00960670" w:rsidRPr="0040002F" w:rsidRDefault="00960670" w:rsidP="00882856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unité 9</w:t>
            </w:r>
          </w:p>
        </w:tc>
        <w:tc>
          <w:tcPr>
            <w:tcW w:w="2410" w:type="dxa"/>
            <w:vAlign w:val="center"/>
          </w:tcPr>
          <w:p w14:paraId="2E7849C3" w14:textId="77777777" w:rsidR="00960670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57B2780F" w14:textId="77777777" w:rsidR="00960670" w:rsidRPr="005C2815" w:rsidRDefault="00960670" w:rsidP="00882856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6198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4B4B675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932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3C88CA1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4149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4FC7EC81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949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3C8FFE8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652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10E4877" w14:textId="77777777" w:rsidR="00960670" w:rsidRPr="005C2815" w:rsidRDefault="00960670" w:rsidP="00882856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282F1A80" w14:textId="77777777" w:rsidR="00FF4B52" w:rsidRPr="00827092" w:rsidRDefault="00FF4B52" w:rsidP="00C94A55">
      <w:pPr>
        <w:jc w:val="both"/>
        <w:rPr>
          <w:rFonts w:ascii="Arial" w:hAnsi="Arial" w:cs="Arial"/>
        </w:rPr>
      </w:pPr>
    </w:p>
    <w:p w14:paraId="32186D27" w14:textId="77777777" w:rsidR="00FF4B52" w:rsidRPr="00827092" w:rsidRDefault="00FF4B52" w:rsidP="00C94A55">
      <w:pPr>
        <w:jc w:val="both"/>
        <w:rPr>
          <w:rFonts w:ascii="Arial" w:hAnsi="Arial" w:cs="Arial"/>
          <w:b/>
        </w:rPr>
      </w:pPr>
    </w:p>
    <w:p w14:paraId="6E204409" w14:textId="77777777" w:rsidR="00FF4B52" w:rsidRPr="0082709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Tarif : Forfait fixe (tarif plein) selon le barème de l’AES Ursy</w:t>
      </w:r>
    </w:p>
    <w:p w14:paraId="66DF096C" w14:textId="77777777" w:rsidR="00FF4B52" w:rsidRPr="0082709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 xml:space="preserve">Toute inscription (même dépannage) de l’enfant implique que le signataire accepte des conditions émises dans le règlement d’application communal concernant l’AES. </w:t>
      </w:r>
    </w:p>
    <w:p w14:paraId="157973B1" w14:textId="18381E19" w:rsidR="00FF4B52" w:rsidRPr="0082709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 xml:space="preserve">Pour chaque dépannage, ce formulaire doit parvenir à la responsable de l’AES en main propre ou par mail à : </w:t>
      </w:r>
      <w:hyperlink r:id="rId8" w:history="1">
        <w:r w:rsidR="00CE248D" w:rsidRPr="00D129A8">
          <w:rPr>
            <w:rStyle w:val="Lienhypertexte"/>
            <w:rFonts w:ascii="Arial" w:hAnsi="Arial" w:cs="Arial"/>
          </w:rPr>
          <w:t>aes@ursy.ch</w:t>
        </w:r>
      </w:hyperlink>
    </w:p>
    <w:p w14:paraId="6F57FFA6" w14:textId="77777777" w:rsidR="00FF4B52" w:rsidRPr="00827092" w:rsidRDefault="00FF4B52" w:rsidP="00C94A55">
      <w:pPr>
        <w:jc w:val="both"/>
        <w:rPr>
          <w:rFonts w:ascii="Arial" w:hAnsi="Arial" w:cs="Arial"/>
        </w:rPr>
      </w:pPr>
    </w:p>
    <w:p w14:paraId="1DF785E8" w14:textId="77777777" w:rsidR="00FF4B52" w:rsidRPr="00827092" w:rsidRDefault="00FF4B52" w:rsidP="00C94A55">
      <w:pPr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Il ne fait en aucun cas office de formulaire d’inscription annuelle définitive.</w:t>
      </w:r>
    </w:p>
    <w:p w14:paraId="3BD8DFD6" w14:textId="77777777" w:rsidR="00FF4B52" w:rsidRPr="00827092" w:rsidRDefault="00FF4B52" w:rsidP="00C94A55">
      <w:pPr>
        <w:jc w:val="both"/>
        <w:rPr>
          <w:rFonts w:ascii="Arial" w:hAnsi="Arial" w:cs="Arial"/>
        </w:rPr>
      </w:pPr>
    </w:p>
    <w:p w14:paraId="0A0FE452" w14:textId="77777777" w:rsidR="00412536" w:rsidRPr="00827092" w:rsidRDefault="00FF4B52" w:rsidP="00827092">
      <w:pPr>
        <w:tabs>
          <w:tab w:val="left" w:pos="2410"/>
          <w:tab w:val="right" w:leader="dot" w:pos="9072"/>
        </w:tabs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Lieu et date </w:t>
      </w:r>
      <w:r w:rsidR="00412536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412536" w:rsidRPr="00827092">
        <w:rPr>
          <w:rFonts w:ascii="Arial" w:hAnsi="Arial" w:cs="Arial"/>
        </w:rPr>
        <w:t xml:space="preserve"> </w:t>
      </w:r>
      <w:r w:rsidR="00412536" w:rsidRPr="00827092">
        <w:rPr>
          <w:rFonts w:ascii="Arial" w:hAnsi="Arial" w:cs="Arial"/>
        </w:rPr>
        <w:tab/>
      </w:r>
    </w:p>
    <w:p w14:paraId="1EB6CD85" w14:textId="77777777" w:rsidR="00412536" w:rsidRPr="00827092" w:rsidRDefault="00412536" w:rsidP="00827092">
      <w:pPr>
        <w:tabs>
          <w:tab w:val="left" w:pos="2410"/>
          <w:tab w:val="right" w:leader="dot" w:pos="9072"/>
        </w:tabs>
        <w:jc w:val="both"/>
        <w:rPr>
          <w:rFonts w:ascii="Arial" w:hAnsi="Arial" w:cs="Arial"/>
        </w:rPr>
      </w:pPr>
    </w:p>
    <w:p w14:paraId="65F735D7" w14:textId="77777777" w:rsidR="00FF4B52" w:rsidRPr="00827092" w:rsidRDefault="00FF4B52" w:rsidP="00827092">
      <w:pPr>
        <w:tabs>
          <w:tab w:val="left" w:pos="2410"/>
          <w:tab w:val="right" w:leader="dot" w:pos="9072"/>
        </w:tabs>
        <w:jc w:val="both"/>
        <w:rPr>
          <w:rFonts w:ascii="Arial" w:hAnsi="Arial" w:cs="Arial"/>
        </w:rPr>
      </w:pPr>
      <w:r w:rsidRPr="00827092">
        <w:rPr>
          <w:rFonts w:ascii="Arial" w:hAnsi="Arial" w:cs="Arial"/>
        </w:rPr>
        <w:t>Signature des parents </w:t>
      </w:r>
      <w:r w:rsidR="00412536" w:rsidRPr="00827092">
        <w:rPr>
          <w:rFonts w:ascii="Arial" w:hAnsi="Arial" w:cs="Arial"/>
        </w:rPr>
        <w:tab/>
      </w:r>
      <w:r w:rsidRPr="00827092">
        <w:rPr>
          <w:rFonts w:ascii="Arial" w:hAnsi="Arial" w:cs="Arial"/>
        </w:rPr>
        <w:t>:</w:t>
      </w:r>
      <w:r w:rsidR="00412536" w:rsidRPr="00827092">
        <w:rPr>
          <w:rFonts w:ascii="Arial" w:hAnsi="Arial" w:cs="Arial"/>
        </w:rPr>
        <w:t xml:space="preserve"> </w:t>
      </w:r>
      <w:r w:rsidR="00412536" w:rsidRPr="00827092">
        <w:rPr>
          <w:rFonts w:ascii="Arial" w:hAnsi="Arial" w:cs="Arial"/>
        </w:rPr>
        <w:tab/>
      </w:r>
    </w:p>
    <w:p w14:paraId="57D960BB" w14:textId="77777777" w:rsidR="00FF4B52" w:rsidRPr="00827092" w:rsidRDefault="00FF4B52" w:rsidP="00827092">
      <w:pPr>
        <w:tabs>
          <w:tab w:val="left" w:pos="2410"/>
        </w:tabs>
        <w:jc w:val="both"/>
        <w:rPr>
          <w:rFonts w:ascii="Arial" w:hAnsi="Arial" w:cs="Arial"/>
        </w:rPr>
      </w:pPr>
    </w:p>
    <w:sectPr w:rsidR="00FF4B52" w:rsidRPr="00827092" w:rsidSect="00827092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7C52" w14:textId="77777777" w:rsidR="003B5199" w:rsidRDefault="003B5199" w:rsidP="003B5199">
      <w:pPr>
        <w:spacing w:after="0" w:line="240" w:lineRule="auto"/>
      </w:pPr>
      <w:r>
        <w:separator/>
      </w:r>
    </w:p>
  </w:endnote>
  <w:endnote w:type="continuationSeparator" w:id="0">
    <w:p w14:paraId="156118B5" w14:textId="77777777" w:rsidR="003B5199" w:rsidRDefault="003B5199" w:rsidP="003B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647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068EC2" w14:textId="77777777" w:rsidR="003B5199" w:rsidRPr="003B5199" w:rsidRDefault="003B5199">
        <w:pPr>
          <w:pStyle w:val="Pieddepage"/>
          <w:jc w:val="center"/>
          <w:rPr>
            <w:rFonts w:ascii="Arial" w:hAnsi="Arial" w:cs="Arial"/>
          </w:rPr>
        </w:pPr>
        <w:r w:rsidRPr="003B5199">
          <w:rPr>
            <w:rFonts w:ascii="Arial" w:hAnsi="Arial" w:cs="Arial"/>
          </w:rPr>
          <w:fldChar w:fldCharType="begin"/>
        </w:r>
        <w:r w:rsidRPr="003B5199">
          <w:rPr>
            <w:rFonts w:ascii="Arial" w:hAnsi="Arial" w:cs="Arial"/>
          </w:rPr>
          <w:instrText>PAGE   \* MERGEFORMAT</w:instrText>
        </w:r>
        <w:r w:rsidRPr="003B5199">
          <w:rPr>
            <w:rFonts w:ascii="Arial" w:hAnsi="Arial" w:cs="Arial"/>
          </w:rPr>
          <w:fldChar w:fldCharType="separate"/>
        </w:r>
        <w:r w:rsidR="004534D8" w:rsidRPr="004534D8">
          <w:rPr>
            <w:rFonts w:ascii="Arial" w:hAnsi="Arial" w:cs="Arial"/>
            <w:noProof/>
            <w:lang w:val="fr-FR"/>
          </w:rPr>
          <w:t>2</w:t>
        </w:r>
        <w:r w:rsidRPr="003B5199">
          <w:rPr>
            <w:rFonts w:ascii="Arial" w:hAnsi="Arial" w:cs="Arial"/>
          </w:rPr>
          <w:fldChar w:fldCharType="end"/>
        </w:r>
      </w:p>
    </w:sdtContent>
  </w:sdt>
  <w:p w14:paraId="4A9F7FC5" w14:textId="77777777" w:rsidR="003B5199" w:rsidRDefault="003B51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8DD5" w14:textId="77777777" w:rsidR="003B5199" w:rsidRDefault="003B5199" w:rsidP="003B5199">
      <w:pPr>
        <w:spacing w:after="0" w:line="240" w:lineRule="auto"/>
      </w:pPr>
      <w:r>
        <w:separator/>
      </w:r>
    </w:p>
  </w:footnote>
  <w:footnote w:type="continuationSeparator" w:id="0">
    <w:p w14:paraId="4DA0F31C" w14:textId="77777777" w:rsidR="003B5199" w:rsidRDefault="003B5199" w:rsidP="003B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40"/>
    <w:rsid w:val="0014329C"/>
    <w:rsid w:val="001566B1"/>
    <w:rsid w:val="002210DC"/>
    <w:rsid w:val="003B5199"/>
    <w:rsid w:val="00412536"/>
    <w:rsid w:val="004534D8"/>
    <w:rsid w:val="004A3340"/>
    <w:rsid w:val="007A2AA8"/>
    <w:rsid w:val="00827092"/>
    <w:rsid w:val="00960670"/>
    <w:rsid w:val="00A670FB"/>
    <w:rsid w:val="00B03D4C"/>
    <w:rsid w:val="00C94A55"/>
    <w:rsid w:val="00CE248D"/>
    <w:rsid w:val="00D66A2A"/>
    <w:rsid w:val="00E576A9"/>
    <w:rsid w:val="00EA11D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0A5CD"/>
  <w15:chartTrackingRefBased/>
  <w15:docId w15:val="{CE668D4A-B414-4342-B862-F3E16A8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4B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6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199"/>
  </w:style>
  <w:style w:type="paragraph" w:styleId="Pieddepage">
    <w:name w:val="footer"/>
    <w:basedOn w:val="Normal"/>
    <w:link w:val="PieddepageCar"/>
    <w:uiPriority w:val="99"/>
    <w:unhideWhenUsed/>
    <w:rsid w:val="003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199"/>
  </w:style>
  <w:style w:type="character" w:styleId="Mentionnonrsolue">
    <w:name w:val="Unresolved Mention"/>
    <w:basedOn w:val="Policepardfaut"/>
    <w:uiPriority w:val="99"/>
    <w:semiHidden/>
    <w:unhideWhenUsed/>
    <w:rsid w:val="0015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@ursy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s@urs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Donzallaz</dc:creator>
  <cp:keywords/>
  <dc:description/>
  <cp:lastModifiedBy>Jessica Paita</cp:lastModifiedBy>
  <cp:revision>15</cp:revision>
  <cp:lastPrinted>2023-08-22T13:31:00Z</cp:lastPrinted>
  <dcterms:created xsi:type="dcterms:W3CDTF">2018-11-12T17:39:00Z</dcterms:created>
  <dcterms:modified xsi:type="dcterms:W3CDTF">2023-08-22T13:31:00Z</dcterms:modified>
</cp:coreProperties>
</file>